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288" w:rsidRDefault="003D0288" w:rsidP="00BC3B17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  <w:bookmarkStart w:id="0" w:name="_GoBack"/>
      <w:bookmarkEnd w:id="0"/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846C6F" w:rsidRDefault="00846C6F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3D0288">
        <w:rPr>
          <w:rFonts w:ascii="TH SarabunPSK" w:hAnsi="TH SarabunPSK" w:cs="TH SarabunPSK" w:hint="cs"/>
          <w:b/>
          <w:bCs/>
          <w:sz w:val="32"/>
          <w:szCs w:val="40"/>
          <w:cs/>
        </w:rPr>
        <w:t>ภาคผนวก</w:t>
      </w:r>
      <w:r w:rsidR="00AD399C"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 ค.</w:t>
      </w:r>
    </w:p>
    <w:p w:rsidR="00AD399C" w:rsidRPr="003D0288" w:rsidRDefault="00AD399C" w:rsidP="000B24E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เครื่องมือ</w:t>
      </w:r>
      <w:r w:rsidR="00AA2A76">
        <w:rPr>
          <w:rFonts w:ascii="TH SarabunPSK" w:hAnsi="TH SarabunPSK" w:cs="TH SarabunPSK" w:hint="cs"/>
          <w:b/>
          <w:bCs/>
          <w:sz w:val="32"/>
          <w:szCs w:val="40"/>
          <w:cs/>
        </w:rPr>
        <w:t>ประเมินผล</w:t>
      </w:r>
      <w:r w:rsidR="005E38AD">
        <w:rPr>
          <w:rFonts w:ascii="TH SarabunPSK" w:hAnsi="TH SarabunPSK" w:cs="TH SarabunPSK" w:hint="cs"/>
          <w:b/>
          <w:bCs/>
          <w:sz w:val="32"/>
          <w:szCs w:val="40"/>
          <w:cs/>
        </w:rPr>
        <w:t>วัด</w:t>
      </w:r>
      <w:r w:rsidR="00AA2A76">
        <w:rPr>
          <w:rFonts w:ascii="TH SarabunPSK" w:hAnsi="TH SarabunPSK" w:cs="TH SarabunPSK" w:hint="cs"/>
          <w:b/>
          <w:bCs/>
          <w:sz w:val="32"/>
          <w:szCs w:val="40"/>
          <w:cs/>
        </w:rPr>
        <w:t>ความก้าวหน้า</w:t>
      </w: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D43B2" w:rsidRDefault="00CD43B2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D43B2" w:rsidRDefault="00CD43B2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D43B2" w:rsidRDefault="00CD43B2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D43B2" w:rsidRDefault="00CD43B2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AA2A76" w:rsidRPr="00AA2A76" w:rsidRDefault="00AA2A76" w:rsidP="00AA2A76">
      <w:pPr>
        <w:tabs>
          <w:tab w:val="left" w:pos="284"/>
          <w:tab w:val="left" w:pos="567"/>
          <w:tab w:val="left" w:pos="851"/>
          <w:tab w:val="left" w:pos="992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แบบประเมินเอกสารการเรียนรู้ด้วยตนเอง (</w:t>
      </w:r>
      <w:proofErr w:type="spellStart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กรต</w:t>
      </w:r>
      <w:proofErr w:type="spellEnd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.)</w:t>
      </w:r>
    </w:p>
    <w:p w:rsidR="00AA2A76" w:rsidRPr="00AA2A76" w:rsidRDefault="00AA2A76" w:rsidP="00AA2A76">
      <w:pPr>
        <w:tabs>
          <w:tab w:val="left" w:pos="284"/>
          <w:tab w:val="left" w:pos="567"/>
          <w:tab w:val="left" w:pos="851"/>
          <w:tab w:val="left" w:pos="992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 xml:space="preserve">ใบงาน  หัวเรื่องที่  </w:t>
      </w:r>
      <w:r w:rsidRPr="00AA2A76">
        <w:rPr>
          <w:rFonts w:ascii="TH SarabunPSK" w:hAnsi="TH SarabunPSK" w:cs="TH SarabunPSK"/>
          <w:b/>
          <w:bCs/>
          <w:sz w:val="40"/>
          <w:szCs w:val="40"/>
        </w:rPr>
        <w:t xml:space="preserve">1  </w:t>
      </w:r>
      <w:r w:rsidRPr="00AA2A76">
        <w:rPr>
          <w:rFonts w:ascii="TH SarabunPSK" w:hAnsi="TH SarabunPSK" w:cs="TH SarabunPSK" w:hint="cs"/>
          <w:b/>
          <w:bCs/>
          <w:sz w:val="32"/>
          <w:szCs w:val="40"/>
          <w:cs/>
        </w:rPr>
        <w:t>การไหว้พระ 9 วัดอำเภอพระนครศรีอยุธยา</w:t>
      </w:r>
    </w:p>
    <w:p w:rsidR="00AA2A76" w:rsidRPr="00AA2A76" w:rsidRDefault="00AA2A76" w:rsidP="00AA2A76">
      <w:pPr>
        <w:tabs>
          <w:tab w:val="left" w:pos="284"/>
          <w:tab w:val="left" w:pos="567"/>
          <w:tab w:val="left" w:pos="851"/>
          <w:tab w:val="left" w:pos="992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left="855" w:right="22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 แบบประเมินฉบับนี้จัดทำขึ้นเพื่อใช้ตรวจเอกสารการเรียนรู้ด้วยตนเอง 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ตามใบ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>งานที่ครูมอบหมายให้นักศึกษาได้ฝึกปฏิบัติ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Pr="00AA2A76">
        <w:rPr>
          <w:rFonts w:ascii="TH SarabunPSK" w:hAnsi="TH SarabunPSK" w:cs="TH SarabunPSK"/>
          <w:sz w:val="32"/>
          <w:szCs w:val="32"/>
          <w:cs/>
        </w:rPr>
        <w:t>ให้ครูผู้สอนตรวจเอกสาร แบบบันทึกการเรียนรู้ด้วยตนเอง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 โดยมีรายกา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ร</w:t>
      </w:r>
      <w:r w:rsidRPr="00AA2A76">
        <w:rPr>
          <w:rFonts w:ascii="TH SarabunPSK" w:hAnsi="TH SarabunPSK" w:cs="TH SarabunPSK"/>
          <w:sz w:val="32"/>
          <w:szCs w:val="32"/>
          <w:cs/>
        </w:rPr>
        <w:t>ตรวจสอบและ เกณฑ์การให้คะแนนดังนี้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>2.1  การศึกษาค้นคว้า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ต้องมีความหลากหลายมีสื่ออย่างน้อย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ประเภท ได้แก่ สื่อ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เอกสาร สื่ออิเล็กทรอนิกส์ 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แหล่ง ในแต่ละประเภท ถ้ามีครบถ้วนให้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กรณีถ้ามีการสัมภาษณ์ หรือออกภาคสนาม สัมภาษณ์ ต้องมีบุคคลให้ข้อมูลจำนวนไม่น้อยกว่า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คน จึงจะได้คะแนนเต็ม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ถ้าไม่ครบเกณฑ์ ให้ครูผู้สอนหักคะแนนลดหลั่นกันไป ตามข้อตกลงร่วมกันของครูผู้สอน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left="1170"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  <w:t>2.2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 การตรวจข้อมูลการบันทึกในเอกสารมีแนวทางการตรวจดังนี้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2.2.1  </w:t>
      </w:r>
      <w:r w:rsidRPr="00AA2A76">
        <w:rPr>
          <w:rFonts w:ascii="TH SarabunPSK" w:hAnsi="TH SarabunPSK" w:cs="TH SarabunPSK"/>
          <w:sz w:val="32"/>
          <w:szCs w:val="32"/>
          <w:cs/>
        </w:rPr>
        <w:t>การบันทึกข้อมูลผลการศึกษาค้นคว้า มีผลการศึกษาครบทุกแหล่งเรียนรู้ทุกประเภทของสื่อในหัวเรื่องนั้น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ๆ ให้คะแนนเต็มเท่ากับ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2.2.2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การบันทึกสรุปผลการเรียนรู้ถ้าตรงกับข้อสรุปผลการเรียนรู้ในห้องเรียนขณะพบกลุ่มให้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ถ้าไม่ตรงให้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ถ้าไม่ทำเลยให้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0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2.2.3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การตอบคำถามถ้าถูกต้องและครอบคลุมเนื้อหาคำตอบให้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     ถ้า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ถูกต้องแต่ไม่ครอบคลุมให้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 ถ้าไม่ถูกต้องและไม่ครอบคลุมหรือไม่ทำให้  </w:t>
      </w:r>
      <w:r w:rsidRPr="00AA2A76">
        <w:rPr>
          <w:rFonts w:ascii="TH SarabunPSK" w:hAnsi="TH SarabunPSK" w:cs="TH SarabunPSK"/>
          <w:sz w:val="32"/>
          <w:szCs w:val="32"/>
        </w:rPr>
        <w:t xml:space="preserve">0 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 w:hint="cs"/>
          <w:b/>
          <w:bCs/>
          <w:sz w:val="36"/>
          <w:szCs w:val="36"/>
          <w:cs/>
        </w:rPr>
        <w:t>ผล</w:t>
      </w: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การตรวจ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4968"/>
        <w:gridCol w:w="1710"/>
        <w:gridCol w:w="1712"/>
      </w:tblGrid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รายการตรวจสอบ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ผลการให้คะแนน</w:t>
            </w:r>
          </w:p>
        </w:tc>
      </w:tr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numPr>
                <w:ilvl w:val="0"/>
                <w:numId w:val="4"/>
              </w:num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การศึกษาค้นคว้าจากสื่อการเรียนรู้                                  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</w:p>
          <w:p w:rsidR="00AA2A76" w:rsidRPr="00AA2A76" w:rsidRDefault="00AA2A76" w:rsidP="00AA2A76">
            <w:pPr>
              <w:numPr>
                <w:ilvl w:val="0"/>
                <w:numId w:val="4"/>
              </w:num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ผลการบันทึกข้อมูล</w:t>
            </w:r>
          </w:p>
          <w:p w:rsidR="00AA2A76" w:rsidRPr="00AA2A76" w:rsidRDefault="00933286" w:rsidP="00933286">
            <w:pPr>
              <w:tabs>
                <w:tab w:val="left" w:pos="92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AA2A76"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A2A76"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AA2A76" w:rsidRPr="00AA2A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A2A76"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ผลการบันทึกผลการศึกษาค้นคว้า                                         </w:t>
            </w:r>
          </w:p>
          <w:p w:rsidR="00AA2A76" w:rsidRPr="00AA2A76" w:rsidRDefault="00AA2A76" w:rsidP="00933286">
            <w:pPr>
              <w:tabs>
                <w:tab w:val="left" w:pos="92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93328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ผลการบันทึกสรุปการเรียนรู้ที่ได้                                 </w:t>
            </w:r>
          </w:p>
          <w:p w:rsidR="00AA2A76" w:rsidRPr="00AA2A76" w:rsidRDefault="00AA2A76" w:rsidP="00933286">
            <w:pPr>
              <w:tabs>
                <w:tab w:val="left" w:pos="92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9332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ผลการบันทึกการตอบคำถาม                                  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</w:tc>
      </w:tr>
    </w:tbl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</w:p>
    <w:p w:rsidR="00AA2A76" w:rsidRPr="00846C6F" w:rsidRDefault="00950E4F" w:rsidP="00950E4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>ผลคะแนนการตรวจแบบประเมินเอกสารการเรียนรู้ด้วยตนเองของนักศึกษา</w:t>
      </w:r>
    </w:p>
    <w:p w:rsidR="00846C6F" w:rsidRDefault="00846C6F" w:rsidP="00950E4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B55FE65" wp14:editId="3D0D40CF">
                <wp:simplePos x="0" y="0"/>
                <wp:positionH relativeFrom="column">
                  <wp:posOffset>1355560</wp:posOffset>
                </wp:positionH>
                <wp:positionV relativeFrom="paragraph">
                  <wp:posOffset>106045</wp:posOffset>
                </wp:positionV>
                <wp:extent cx="2488565" cy="453224"/>
                <wp:effectExtent l="0" t="0" r="26035" b="234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8565" cy="4532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C6F" w:rsidRPr="00846C6F" w:rsidRDefault="00287302" w:rsidP="00846C6F">
                            <w:pPr>
                              <w:tabs>
                                <w:tab w:val="left" w:pos="864"/>
                                <w:tab w:val="left" w:pos="1238"/>
                                <w:tab w:val="left" w:pos="1642"/>
                              </w:tabs>
                              <w:spacing w:after="0" w:line="20" w:lineRule="atLeast"/>
                              <w:ind w:right="22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40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60</m:t>
                                  </m:r>
                                </m:den>
                              </m:f>
                            </m:oMath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gram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spell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= …………………….</w:t>
                            </w:r>
                            <w:r w:rsidR="00846C6F" w:rsidRPr="00846C6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</w:p>
                          <w:p w:rsidR="00846C6F" w:rsidRDefault="00846C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6.75pt;margin-top:8.35pt;width:195.95pt;height:35.7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y0PlAIAALIFAAAOAAAAZHJzL2Uyb0RvYy54bWysVEtPGzEQvlfqf7B8L5ssCU0jNigFUVVC&#10;gAoVZ8drJxa2x7Wd7Ka/vmPv5gHlQtXL7tjzzevzzJxftEaTjfBBga3o8GRAibAcamWXFf35eP1p&#10;QkmIzNZMgxUV3YpAL2YfP5w3bipKWIGuhSfoxIZp4yq6itFNiyLwlTAsnIATFpUSvGERj35Z1J41&#10;6N3oohwMzooGfO08cBEC3l51SjrL/qUUPN5JGUQkuqKYW8xfn7+L9C1m52y69MytFO/TYP+QhWHK&#10;YtC9qysWGVl79Zcro7iHADKecDAFSKm4yDVgNcPBq2oeVsyJXAuSE9yepvD/3PLbzb0nqq5oSYll&#10;Bp/oUbSRfIWWlImdxoUpgh4cwmKL1/jKu/uAl6noVnqT/lgOQT3yvN1zm5xxvCxHk8n4bEwJR91o&#10;fFqWo+SmOFg7H+I3AYYkoaIe3y5TyjY3IXbQHSQFC6BVfa20zofUL+JSe7Jh+NI65hzR+QuUtqSp&#10;6NnpeJAdv9Al13v7hWb8uU/vCIX+tE3hRO6sPq3EUMdEluJWi4TR9oeQyGwm5I0cGefC7vPM6ISS&#10;WNF7DHv8Iav3GHd1oEWODDbujY2y4DuWXlJbP++olR0e3/Co7iTGdtH2nbOAeouN46EbvOD4tUKi&#10;b1iI98zjpGGv4PaId/iRGvB1oJcoWYH//dZ9wuMAoJaSBie3ouHXmnlBif5ucTS+DEejNOr5MBp/&#10;LvHgjzWLY41dm0vAlhninnI8iwkf9U6UHswTLpl5iooqZjnGrmjciZex2ye4pLiYzzMIh9uxeGMf&#10;HE+uE72pwR7bJ+Zd3+ARR+MWdjPOpq/6vMMmSwvzdQSp8hAkgjtWe+JxMeQx6pdY2jzH54w6rNrZ&#10;HwAAAP//AwBQSwMEFAAGAAgAAAAhAFQTHN7dAAAACQEAAA8AAABkcnMvZG93bnJldi54bWxMj8FO&#10;wzAQRO9I/IO1SNyok0KDCXEqQIULJ0rV8zZ27Yh4HdluGv4ec4Ljap5m3jbr2Q1s0iH2niSUiwKY&#10;ps6rnoyE3efrjQAWE5LCwZOW8K0jrNvLiwZr5c/0oadtMiyXUKxRgk1prDmPndUO48KPmnJ29MFh&#10;ymcwXAU853I38GVRVNxhT3nB4qhfrO6+ticnYfNsHkwnMNiNUH0/zfvju3mT8vpqfnoElvSc/mD4&#10;1c/q0Gangz+RimyQsCxvVxnNQXUPLANVsboDdpAgRAm8bfj/D9ofAAAA//8DAFBLAQItABQABgAI&#10;AAAAIQC2gziS/gAAAOEBAAATAAAAAAAAAAAAAAAAAAAAAABbQ29udGVudF9UeXBlc10ueG1sUEsB&#10;Ai0AFAAGAAgAAAAhADj9If/WAAAAlAEAAAsAAAAAAAAAAAAAAAAALwEAAF9yZWxzLy5yZWxzUEsB&#10;Ai0AFAAGAAgAAAAhADMXLQ+UAgAAsgUAAA4AAAAAAAAAAAAAAAAALgIAAGRycy9lMm9Eb2MueG1s&#10;UEsBAi0AFAAGAAgAAAAhAFQTHN7dAAAACQEAAA8AAAAAAAAAAAAAAAAA7gQAAGRycy9kb3ducmV2&#10;LnhtbFBLBQYAAAAABAAEAPMAAAD4BQAAAAA=&#10;" fillcolor="white [3201]" strokeweight=".5pt">
                <v:textbox>
                  <w:txbxContent>
                    <w:p w:rsidR="00846C6F" w:rsidRPr="00846C6F" w:rsidRDefault="00846C6F" w:rsidP="00846C6F">
                      <w:pPr>
                        <w:tabs>
                          <w:tab w:val="left" w:pos="864"/>
                          <w:tab w:val="left" w:pos="1238"/>
                          <w:tab w:val="left" w:pos="1642"/>
                        </w:tabs>
                        <w:spacing w:after="0" w:line="20" w:lineRule="atLeast"/>
                        <w:ind w:right="22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40</m:t>
                            </m:r>
                          </m:num>
                          <m:den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60</m:t>
                            </m:r>
                          </m:den>
                        </m:f>
                      </m:oMath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gram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spell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= …………………….</w:t>
                      </w:r>
                      <w:r w:rsidRPr="00846C6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คะแนน</w:t>
                      </w:r>
                    </w:p>
                    <w:p w:rsidR="00846C6F" w:rsidRDefault="00846C6F"/>
                  </w:txbxContent>
                </v:textbox>
              </v:shape>
            </w:pict>
          </mc:Fallback>
        </mc:AlternateContent>
      </w:r>
    </w:p>
    <w:p w:rsidR="00950E4F" w:rsidRDefault="00950E4F" w:rsidP="00950E4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950E4F" w:rsidRPr="00846C6F" w:rsidRDefault="00950E4F" w:rsidP="00950E4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950E4F" w:rsidRPr="00846C6F" w:rsidRDefault="00950E4F" w:rsidP="00950E4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  <w:cs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 w:rsidRPr="00846C6F">
        <w:rPr>
          <w:rFonts w:ascii="TH SarabunPSK" w:hAnsi="TH SarabunPSK" w:cs="TH SarabunPSK"/>
          <w:sz w:val="32"/>
          <w:szCs w:val="32"/>
        </w:rPr>
        <w:t xml:space="preserve">X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>คือ คะแนนแบบประเมินเอกสารการเรียนรู้ด้วยตนเอง (</w:t>
      </w:r>
      <w:proofErr w:type="spellStart"/>
      <w:r w:rsidRPr="00846C6F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Pr="00846C6F">
        <w:rPr>
          <w:rFonts w:ascii="TH SarabunPSK" w:hAnsi="TH SarabunPSK" w:cs="TH SarabunPSK" w:hint="cs"/>
          <w:sz w:val="32"/>
          <w:szCs w:val="32"/>
          <w:cs/>
        </w:rPr>
        <w:t>.)</w:t>
      </w:r>
      <w:r w:rsidR="00846C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ฉบับนี้ 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แบบประเมินเอกสารการเรียนรู้ด้วยตนเอง (</w:t>
      </w:r>
      <w:proofErr w:type="spellStart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กรต</w:t>
      </w:r>
      <w:proofErr w:type="spellEnd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.)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ใบงา</w:t>
      </w:r>
      <w:r w:rsidRPr="00AA2A76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น </w:t>
      </w: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 xml:space="preserve">หัวเรื่องที่ </w:t>
      </w:r>
      <w:r w:rsidRPr="00AA2A76">
        <w:rPr>
          <w:rFonts w:ascii="TH SarabunPSK" w:hAnsi="TH SarabunPSK" w:cs="TH SarabunPSK"/>
          <w:b/>
          <w:bCs/>
          <w:sz w:val="40"/>
          <w:szCs w:val="40"/>
        </w:rPr>
        <w:t xml:space="preserve">2 </w:t>
      </w:r>
      <w:r w:rsidRPr="00AA2A76">
        <w:rPr>
          <w:rFonts w:ascii="TH SarabunPSK" w:hAnsi="TH SarabunPSK" w:cs="TH SarabunPSK" w:hint="cs"/>
          <w:b/>
          <w:bCs/>
          <w:sz w:val="32"/>
          <w:szCs w:val="40"/>
          <w:cs/>
        </w:rPr>
        <w:t>คุณค่าและความสำคัญของการไหว้พระ 9 วัดของคนไทย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left="855"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1.  </w:t>
      </w:r>
      <w:r w:rsidRPr="00AA2A76">
        <w:rPr>
          <w:rFonts w:ascii="TH SarabunPSK" w:hAnsi="TH SarabunPSK" w:cs="TH SarabunPSK"/>
          <w:sz w:val="32"/>
          <w:szCs w:val="32"/>
          <w:cs/>
        </w:rPr>
        <w:t>แบบประเมินฉบับนี้จัดทำขึ้นเพื่อใช้ตรวจเอกสารการเรียนรู้ด้วยตนเอง 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ตามใบ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>งานที่ครูมอบหมายให้นักศึกษาได้ฝึกปฏิบัติ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Pr="00AA2A76">
        <w:rPr>
          <w:rFonts w:ascii="TH SarabunPSK" w:hAnsi="TH SarabunPSK" w:cs="TH SarabunPSK"/>
          <w:sz w:val="32"/>
          <w:szCs w:val="32"/>
          <w:cs/>
        </w:rPr>
        <w:t>ให้ครูผู้สอนตรวจเอกสาร แบบบันทึกการเรียนรู้ด้วยตนเอง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 โดยมีรายกา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ร</w:t>
      </w:r>
      <w:r w:rsidRPr="00AA2A76">
        <w:rPr>
          <w:rFonts w:ascii="TH SarabunPSK" w:hAnsi="TH SarabunPSK" w:cs="TH SarabunPSK"/>
          <w:sz w:val="32"/>
          <w:szCs w:val="32"/>
          <w:cs/>
        </w:rPr>
        <w:t>ตรวจสอบและ เกณฑ์การให้คะแนนดังนี้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>2.1  การศึกษาค้นคว้า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ต้องมีความหลากหลายมีสื่ออย่างน้อย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ประเภท ได้แก่ สื่อ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เอกสาร สื่ออิเล็กทรอนิกส์ 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แหล่ง ในแต่ละประเภท ถ้ามีครบถ้วนให้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กรณีถ้ามีการสัมภาษณ์ หรือออกภาคสนาม สัมภาษณ์ ต้องมีบุคคลให้ข้อมูลจำนวนไม่น้อยกว่า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คน จึงจะได้คะแนนเต็ม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ถ้าไม่ครบเกณฑ์ ให้ครูผู้สอนหักคะแนนลดหลั่นกันไป ตามข้อตกลงร่วมกันของครูผู้สอน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 การตรวจข้อมูลการบันทึกในเอกสารมีแนวทางการตรวจดังนี้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2.2.1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การบันทึกข้อมูลผลการศึกษาค้นคว้า มีผลการศึกษาครบทุกแหล่งเรียนรู้ทุกประเภทของสื่อในหัวเรื่องนั้นๆ ให้คะแนนเต็มเท่ากับ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2.2.2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การบันทึกสรุปผลการเรียนรู้ถ้าตรงกับข้อสรุปผลการเรียนรู้ในห้องเรียนขณะพบกลุ่มให้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ถ้าไม่ตรงให้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ถ้าไม่ทำเลยให้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0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2.2.3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การตอบคำถามถ้าถูกต้องและครอบคลุมเนื้อหาคำตอบให้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     ถ้า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ถูกต้องแต่ไม่ครอบคลุมให้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 ถ้าไม่ถูกต้องและไม่ครอบคลุมหรือไม่ทำให้  </w:t>
      </w:r>
      <w:r w:rsidRPr="00AA2A76">
        <w:rPr>
          <w:rFonts w:ascii="TH SarabunPSK" w:hAnsi="TH SarabunPSK" w:cs="TH SarabunPSK"/>
          <w:sz w:val="32"/>
          <w:szCs w:val="32"/>
        </w:rPr>
        <w:t xml:space="preserve">0 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left="1575" w:right="22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 w:hint="cs"/>
          <w:b/>
          <w:bCs/>
          <w:sz w:val="36"/>
          <w:szCs w:val="36"/>
          <w:cs/>
        </w:rPr>
        <w:t>ผล</w:t>
      </w: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การตรวจ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4968"/>
        <w:gridCol w:w="1710"/>
        <w:gridCol w:w="1712"/>
      </w:tblGrid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รายการตรวจสอบ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ผลการให้คะแนน</w:t>
            </w:r>
          </w:p>
        </w:tc>
      </w:tr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การศึกษาค้นคว้าจากสื่อการเรียนรู้                                  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ผลการบันทึกข้อมูล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ผลการบันทึกผลการศึกษาค้นคว้า                               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ผลการบันทึกสรุปการเรียนรู้ที่ได้                       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ผลการบันทึกการตอบคำถาม                                    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</w:tc>
      </w:tr>
    </w:tbl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>ผลคะแนนการตรวจแบบประเมินเอกสารการเรียนรู้ด้วยตนเองของนักศึกษา</w:t>
      </w:r>
    </w:p>
    <w:p w:rsid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7C3F4FA" wp14:editId="339A115C">
                <wp:simplePos x="0" y="0"/>
                <wp:positionH relativeFrom="column">
                  <wp:posOffset>1355560</wp:posOffset>
                </wp:positionH>
                <wp:positionV relativeFrom="paragraph">
                  <wp:posOffset>106045</wp:posOffset>
                </wp:positionV>
                <wp:extent cx="2488565" cy="453224"/>
                <wp:effectExtent l="0" t="0" r="26035" b="2349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8565" cy="45322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46C6F" w:rsidRPr="00846C6F" w:rsidRDefault="00287302" w:rsidP="00846C6F">
                            <w:pPr>
                              <w:tabs>
                                <w:tab w:val="left" w:pos="864"/>
                                <w:tab w:val="left" w:pos="1238"/>
                                <w:tab w:val="left" w:pos="1642"/>
                              </w:tabs>
                              <w:spacing w:after="0" w:line="20" w:lineRule="atLeast"/>
                              <w:ind w:right="22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40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60</m:t>
                                  </m:r>
                                </m:den>
                              </m:f>
                            </m:oMath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gram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spell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= …………………….</w:t>
                            </w:r>
                            <w:r w:rsidR="00846C6F" w:rsidRPr="00846C6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</w:p>
                          <w:p w:rsidR="00846C6F" w:rsidRDefault="00846C6F" w:rsidP="00846C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06.75pt;margin-top:8.35pt;width:195.95pt;height:35.7pt;z-index:-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dvKXAIAAMcEAAAOAAAAZHJzL2Uyb0RvYy54bWysVMlu2zAQvRfoPxC8N/Le1IgcuAlcFDCS&#10;AHGRM01RsVCKw5K0Jffr+0jZjpP0VNQHmrNwljdvdHXd1prtlPMVmZz3L3qcKSOpqMxzzn+sFp8u&#10;OfNBmEJoMirne+X59ezjh6vGTtWANqQL5RiCGD9tbM43Idhplnm5UbXwF2SVgbEkV4sA0T1nhRMN&#10;otc6G/R6k6whV1hHUnkP7W1n5LMUvyyVDPdl6VVgOueoLaTTpXMdz2x2JabPTthNJQ9liH+oohaV&#10;QdJTqFsRBNu66l2oupKOPJXhQlKdUVlWUqUe0E2/96abx42wKvUCcLw9weT/X1h5t3twrCpyPuTM&#10;iBojWqk2sK/UsmFEp7F+CqdHC7fQQo0pH/Ueyth0W7o6/qMdBjtw3p+wjcEklIPR5eV4MuZMwjYa&#10;DweDUQyTvby2zodvimoWLzl3mF2CVOyWPnSuR5eYzJOuikWldRL2/kY7thMYM9hRUMOZFj5AmfNF&#10;+h2yvXqmDWtyPhmOeynTK1vMdYq51kL+fB8B1WsT86tEtUOdEbIOmngL7bpNAJ9gW1OxB5qOOjZ6&#10;KxcVki1R74NwoB8AxEqFexylJlRIhxtnG3K//6aP/mAFrJw1oHPO/a+tcAowfDfgy5f+aBT5n4TR&#10;+PMAgju3rM8tZlvfEKDsY3mtTNfoH/TxWjqqn7B585gVJmEkcuc8HK83oVsybK5U83lyAuOtCEvz&#10;aGUMHXGLIK/aJ+HsYeoBfLmjI/HF9M3wO9/40tB8G6isEjMizh2qYFQUsC2JW4fNjut4Lievl+/P&#10;7A8AAAD//wMAUEsDBBQABgAIAAAAIQDxE6Qf3QAAAAkBAAAPAAAAZHJzL2Rvd25yZXYueG1sTI/B&#10;TsMwEETvSPyDtUjcqJNCQwhxKoTEESECB7i59pIY4nUUu2no17Oc4Liap5m39Xbxg5hxii6QgnyV&#10;gUAywTrqFLy+PFyUIGLSZPUQCBV8Y4Rtc3pS68qGAz3j3KZOcAnFSivoUxorKaPp0eu4CiMSZx9h&#10;8jrxOXXSTvrA5X6Q6ywrpNeOeKHXI973aL7avVdg6S2QeXePR0etcTfHp/LTzEqdny13tyASLukP&#10;hl99VoeGnXZhTzaKQcE6v9wwykFxDYKBIttcgdgpKMscZFPL/x80PwAAAP//AwBQSwECLQAUAAYA&#10;CAAAACEAtoM4kv4AAADhAQAAEwAAAAAAAAAAAAAAAAAAAAAAW0NvbnRlbnRfVHlwZXNdLnhtbFBL&#10;AQItABQABgAIAAAAIQA4/SH/1gAAAJQBAAALAAAAAAAAAAAAAAAAAC8BAABfcmVscy8ucmVsc1BL&#10;AQItABQABgAIAAAAIQDpXdvKXAIAAMcEAAAOAAAAAAAAAAAAAAAAAC4CAABkcnMvZTJvRG9jLnht&#10;bFBLAQItABQABgAIAAAAIQDxE6Qf3QAAAAkBAAAPAAAAAAAAAAAAAAAAALYEAABkcnMvZG93bnJl&#10;di54bWxQSwUGAAAAAAQABADzAAAAwAUAAAAA&#10;" fillcolor="window" strokeweight=".5pt">
                <v:textbox>
                  <w:txbxContent>
                    <w:p w:rsidR="00846C6F" w:rsidRPr="00846C6F" w:rsidRDefault="00846C6F" w:rsidP="00846C6F">
                      <w:pPr>
                        <w:tabs>
                          <w:tab w:val="left" w:pos="864"/>
                          <w:tab w:val="left" w:pos="1238"/>
                          <w:tab w:val="left" w:pos="1642"/>
                        </w:tabs>
                        <w:spacing w:after="0" w:line="20" w:lineRule="atLeast"/>
                        <w:ind w:right="22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40</m:t>
                            </m:r>
                          </m:num>
                          <m:den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60</m:t>
                            </m:r>
                          </m:den>
                        </m:f>
                      </m:oMath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gram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spell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= …………………….</w:t>
                      </w:r>
                      <w:r w:rsidRPr="00846C6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คะแนน</w:t>
                      </w:r>
                    </w:p>
                    <w:p w:rsidR="00846C6F" w:rsidRDefault="00846C6F" w:rsidP="00846C6F"/>
                  </w:txbxContent>
                </v:textbox>
              </v:shape>
            </w:pict>
          </mc:Fallback>
        </mc:AlternateContent>
      </w:r>
    </w:p>
    <w:p w:rsid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  <w:cs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 w:rsidRPr="00846C6F">
        <w:rPr>
          <w:rFonts w:ascii="TH SarabunPSK" w:hAnsi="TH SarabunPSK" w:cs="TH SarabunPSK"/>
          <w:sz w:val="32"/>
          <w:szCs w:val="32"/>
        </w:rPr>
        <w:t xml:space="preserve">X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>คือ คะแนนแบบประเมินเอกสารการเรียนรู้ด้วยตนเอง (</w:t>
      </w:r>
      <w:proofErr w:type="spellStart"/>
      <w:r w:rsidRPr="00846C6F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Pr="00846C6F">
        <w:rPr>
          <w:rFonts w:ascii="TH SarabunPSK" w:hAnsi="TH SarabunPSK" w:cs="TH SarabunPSK" w:hint="cs"/>
          <w:sz w:val="32"/>
          <w:szCs w:val="32"/>
          <w:cs/>
        </w:rPr>
        <w:t>.)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ฉบับนี้ 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แบบประเมินเอกสารการเรียนรู้ด้วยตนเอง  (</w:t>
      </w:r>
      <w:proofErr w:type="spellStart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กรต</w:t>
      </w:r>
      <w:proofErr w:type="spellEnd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.)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 xml:space="preserve">ใบงาน หัวเรื่องที่ </w:t>
      </w:r>
      <w:r w:rsidRPr="00AA2A76">
        <w:rPr>
          <w:rFonts w:ascii="TH SarabunPSK" w:hAnsi="TH SarabunPSK" w:cs="TH SarabunPSK"/>
          <w:b/>
          <w:bCs/>
          <w:sz w:val="40"/>
          <w:szCs w:val="40"/>
        </w:rPr>
        <w:t xml:space="preserve">3 </w:t>
      </w:r>
      <w:r w:rsidRPr="00AA2A76">
        <w:rPr>
          <w:rFonts w:ascii="TH SarabunPSK" w:hAnsi="TH SarabunPSK" w:cs="TH SarabunPSK" w:hint="cs"/>
          <w:b/>
          <w:bCs/>
          <w:sz w:val="32"/>
          <w:szCs w:val="40"/>
          <w:cs/>
        </w:rPr>
        <w:t>แผนที่และเส้นทางการเดินทางไหว้พระ 9 วัด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1.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 แบบประเมินฉบับนี้จัดทำขึ้นเพื่อใช้ตรวจเอกสารการเรียนรู้ด้วยตนเอง 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ตามใบ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>งานที่ครูมอบหมายให้นักศึกษาได้ฝึกปฏิบัติ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Pr="00AA2A76">
        <w:rPr>
          <w:rFonts w:ascii="TH SarabunPSK" w:hAnsi="TH SarabunPSK" w:cs="TH SarabunPSK"/>
          <w:sz w:val="32"/>
          <w:szCs w:val="32"/>
          <w:cs/>
        </w:rPr>
        <w:t>ให้ครูผู้สอนตรวจเอกสาร แบบบันทึกการเรียนรู้ด้วยตนเอง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 โดยมีรายกา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ร</w:t>
      </w:r>
      <w:r w:rsidRPr="00AA2A76">
        <w:rPr>
          <w:rFonts w:ascii="TH SarabunPSK" w:hAnsi="TH SarabunPSK" w:cs="TH SarabunPSK"/>
          <w:sz w:val="32"/>
          <w:szCs w:val="32"/>
          <w:cs/>
        </w:rPr>
        <w:t>ตรวจสอบและ เกณฑ์การให้คะแนนดังนี้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>2.1  การศึกษาค้นคว้า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ต้องมีความหลากหลายมีสื่ออย่างน้อย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ประเภท ได้แก่ สื่อ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เอกสาร สื่ออิเล็กทรอนิกส์ 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แหล่ง ในแต่ละประเภท ถ้ามีครบถ้วนให้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กรณีถ้ามีการสัมภาษณ์ หรือออกภาคสนาม สัมภาษณ์ ต้องมีบุคคลให้ข้อมูลจำนวนไม่น้อยกว่า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คน จึงจะได้คะแนนเต็ม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ถ้าไม่ครบเกณฑ์ ให้ครูผู้สอนหักคะแนนลดหลั่นกันไป ตามข้อตกลงร่วมกันของครูผู้สอน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 การตรวจข้อมูลการบันทึกในเอกสารมีแนวทางการตรวจดังนี้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2.2.1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การบันทึกข้อมูลผลการศึกษาค้นคว้า มีผลการศึกษาครบทุกแหล่งเรียนรู้ทุกประเภทของสื่อในหัวเรื่องนั้นๆ ให้คะแนนเต็มเท่ากับ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2.2.2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การบันทึกสรุปผลการเรียนรู้ถ้าตรงกับข้อสรุปผลการเรียนรู้ในห้องเรียนขณะพบกลุ่มให้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ถ้าไม่ตรงให้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ถ้าไม่ทำเลยให้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0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2.2.3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การตอบคำถามถ้าถูกต้องและครอบคลุมเนื้อหาคำตอบให้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     ถ้า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ถูกต้องแต่ไม่ครอบคลุมให้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 ถ้าไม่ถูกต้องและไม่ครอบคลุมหรือไม่ทำให้  </w:t>
      </w:r>
      <w:r w:rsidRPr="00AA2A76">
        <w:rPr>
          <w:rFonts w:ascii="TH SarabunPSK" w:hAnsi="TH SarabunPSK" w:cs="TH SarabunPSK"/>
          <w:sz w:val="32"/>
          <w:szCs w:val="32"/>
        </w:rPr>
        <w:t xml:space="preserve">0 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 w:hint="cs"/>
          <w:b/>
          <w:bCs/>
          <w:sz w:val="36"/>
          <w:szCs w:val="36"/>
          <w:cs/>
        </w:rPr>
        <w:t>ผล</w:t>
      </w: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การตรวจ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4968"/>
        <w:gridCol w:w="1710"/>
        <w:gridCol w:w="1712"/>
      </w:tblGrid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รายการตรวจสอบ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ผลการให้คะแนน</w:t>
            </w:r>
          </w:p>
        </w:tc>
      </w:tr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การศึกษาค้นคว้าจากสื่อการเรียนรู้                                  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ผลการบันทึกข้อมูล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ผลการบันทึกผลการศึกษาค้นคว้า                               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ผลการบันทึกสรุปการเรียนรู้ที่ได้                                 </w:t>
            </w:r>
          </w:p>
          <w:p w:rsidR="00AA2A76" w:rsidRPr="00AA2A76" w:rsidRDefault="00AA2A76" w:rsidP="0093328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ผลการบันทึกการตอบคำถาม     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</w:tc>
      </w:tr>
    </w:tbl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>ผลคะแนนการตรวจแบบประเมินเอกสารการเรียนรู้ด้วยตนเองของนักศึกษา</w:t>
      </w:r>
    </w:p>
    <w:p w:rsid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2394141" wp14:editId="098929AB">
                <wp:simplePos x="0" y="0"/>
                <wp:positionH relativeFrom="column">
                  <wp:posOffset>1355560</wp:posOffset>
                </wp:positionH>
                <wp:positionV relativeFrom="paragraph">
                  <wp:posOffset>106045</wp:posOffset>
                </wp:positionV>
                <wp:extent cx="2488565" cy="453224"/>
                <wp:effectExtent l="0" t="0" r="26035" b="2349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8565" cy="45322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46C6F" w:rsidRPr="00846C6F" w:rsidRDefault="00287302" w:rsidP="00846C6F">
                            <w:pPr>
                              <w:tabs>
                                <w:tab w:val="left" w:pos="864"/>
                                <w:tab w:val="left" w:pos="1238"/>
                                <w:tab w:val="left" w:pos="1642"/>
                              </w:tabs>
                              <w:spacing w:after="0" w:line="20" w:lineRule="atLeast"/>
                              <w:ind w:right="22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40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60</m:t>
                                  </m:r>
                                </m:den>
                              </m:f>
                            </m:oMath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gram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spell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= …………………….</w:t>
                            </w:r>
                            <w:r w:rsidR="00846C6F" w:rsidRPr="00846C6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</w:p>
                          <w:p w:rsidR="00846C6F" w:rsidRDefault="00846C6F" w:rsidP="00846C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106.75pt;margin-top:8.35pt;width:195.95pt;height:35.7pt;z-index:-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OHsXwIAAMcEAAAOAAAAZHJzL2Uyb0RvYy54bWysVMlu2zAQvRfoPxC8N7IVOXWNyIHrwEWB&#10;IAmQFDnTFGULpTgsSVtyv76P9JKtp6I+0JyFb2bezOjyqm812yrnGzIlH54NOFNGUtWYVcl/PC4+&#10;jTnzQZhKaDKq5Dvl+dX044fLzk5UTmvSlXIMIMZPOlvydQh2kmVerlUr/BlZZWCsybUiQHSrrHKi&#10;A3qrs3wwuMg6cpV1JJX30F7vjXya8OtayXBX114FpkuO3EI6XTqX8cyml2KycsKuG3lIQ/xDFq1o&#10;DIKeoK5FEGzjmndQbSMdearDmaQ2o7pupEo1oJrh4E01D2thVaoF5Hh7osn/P1h5u713rKlKXnBm&#10;RIsWPao+sK/UsyKy01k/gdODhVvooUaXj3oPZSy6r10b/1EOgx08707cRjAJZV6Mx6OLEWcStmJ0&#10;nucJPnt+bZ0P3xS1LF5K7tC7RKnY3viATOB6dInBPOmmWjRaJ2Hn59qxrUCbMR0VdZxp4QOUJV+k&#10;X0waEK+eacO6kl+cjwYp0itbjHXCXGohf75HAJ42Mb5Ko3bIM1K2pybeQr/sE8H5kbYlVTuw6Wg/&#10;jd7KRYNgN8j3XjiMHwjESoU7HLUmZEiHG2drcr//po/+mApYOeswziX3vzbCKdDw3WBevgyLIs5/&#10;EorR5xyCe2lZvrSYTTsnUDnE8lqZrtE/6OO1dtQ+YfNmMSpMwkjELnk4Xudhv2TYXKlms+SEibci&#10;3JgHKyN05C2S/Ng/CWcPXQ+Yl1s6Dr6YvGn+3je+NDTbBKqbNBmR5z2r6HEUsC2p24fNjuv4Uk5e&#10;z9+f6R8AAAD//wMAUEsDBBQABgAIAAAAIQDxE6Qf3QAAAAkBAAAPAAAAZHJzL2Rvd25yZXYueG1s&#10;TI/BTsMwEETvSPyDtUjcqJNCQwhxKoTEESECB7i59pIY4nUUu2no17Oc4Liap5m39Xbxg5hxii6Q&#10;gnyVgUAywTrqFLy+PFyUIGLSZPUQCBV8Y4Rtc3pS68qGAz3j3KZOcAnFSivoUxorKaPp0eu4CiMS&#10;Zx9h8jrxOXXSTvrA5X6Q6ywrpNeOeKHXI973aL7avVdg6S2QeXePR0etcTfHp/LTzEqdny13tyAS&#10;LukPhl99VoeGnXZhTzaKQcE6v9wwykFxDYKBIttcgdgpKMscZFPL/x80PwAAAP//AwBQSwECLQAU&#10;AAYACAAAACEAtoM4kv4AAADhAQAAEwAAAAAAAAAAAAAAAAAAAAAAW0NvbnRlbnRfVHlwZXNdLnht&#10;bFBLAQItABQABgAIAAAAIQA4/SH/1gAAAJQBAAALAAAAAAAAAAAAAAAAAC8BAABfcmVscy8ucmVs&#10;c1BLAQItABQABgAIAAAAIQD3HOHsXwIAAMcEAAAOAAAAAAAAAAAAAAAAAC4CAABkcnMvZTJvRG9j&#10;LnhtbFBLAQItABQABgAIAAAAIQDxE6Qf3QAAAAkBAAAPAAAAAAAAAAAAAAAAALkEAABkcnMvZG93&#10;bnJldi54bWxQSwUGAAAAAAQABADzAAAAwwUAAAAA&#10;" fillcolor="window" strokeweight=".5pt">
                <v:textbox>
                  <w:txbxContent>
                    <w:p w:rsidR="00846C6F" w:rsidRPr="00846C6F" w:rsidRDefault="00846C6F" w:rsidP="00846C6F">
                      <w:pPr>
                        <w:tabs>
                          <w:tab w:val="left" w:pos="864"/>
                          <w:tab w:val="left" w:pos="1238"/>
                          <w:tab w:val="left" w:pos="1642"/>
                        </w:tabs>
                        <w:spacing w:after="0" w:line="20" w:lineRule="atLeast"/>
                        <w:ind w:right="22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40</m:t>
                            </m:r>
                          </m:num>
                          <m:den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60</m:t>
                            </m:r>
                          </m:den>
                        </m:f>
                      </m:oMath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gram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spell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= …………………….</w:t>
                      </w:r>
                      <w:r w:rsidRPr="00846C6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คะแนน</w:t>
                      </w:r>
                    </w:p>
                    <w:p w:rsidR="00846C6F" w:rsidRDefault="00846C6F" w:rsidP="00846C6F"/>
                  </w:txbxContent>
                </v:textbox>
              </v:shape>
            </w:pict>
          </mc:Fallback>
        </mc:AlternateContent>
      </w:r>
    </w:p>
    <w:p w:rsid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  <w:cs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 w:rsidRPr="00846C6F">
        <w:rPr>
          <w:rFonts w:ascii="TH SarabunPSK" w:hAnsi="TH SarabunPSK" w:cs="TH SarabunPSK"/>
          <w:sz w:val="32"/>
          <w:szCs w:val="32"/>
        </w:rPr>
        <w:t xml:space="preserve">X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>คือ คะแนนแบบประเมินเอกสารการเรียนรู้ด้วยตนเอง (</w:t>
      </w:r>
      <w:proofErr w:type="spellStart"/>
      <w:r w:rsidRPr="00846C6F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Pr="00846C6F">
        <w:rPr>
          <w:rFonts w:ascii="TH SarabunPSK" w:hAnsi="TH SarabunPSK" w:cs="TH SarabunPSK" w:hint="cs"/>
          <w:sz w:val="32"/>
          <w:szCs w:val="32"/>
          <w:cs/>
        </w:rPr>
        <w:t>.)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ฉบับนี้ 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แบบประเมินเอกสารการเรียนรู้ด้วยตนเอง  (</w:t>
      </w:r>
      <w:proofErr w:type="spellStart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กรต</w:t>
      </w:r>
      <w:proofErr w:type="spellEnd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.)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 xml:space="preserve">ใบงาน หัวเรื่องที่ </w:t>
      </w:r>
      <w:r w:rsidRPr="00AA2A76">
        <w:rPr>
          <w:rFonts w:ascii="TH SarabunPSK" w:hAnsi="TH SarabunPSK" w:cs="TH SarabunPSK"/>
          <w:b/>
          <w:bCs/>
          <w:sz w:val="40"/>
          <w:szCs w:val="40"/>
        </w:rPr>
        <w:t xml:space="preserve">4 </w:t>
      </w:r>
      <w:r w:rsidRPr="00AA2A76">
        <w:rPr>
          <w:rFonts w:ascii="TH SarabunPSK" w:hAnsi="TH SarabunPSK" w:cs="TH SarabunPSK" w:hint="cs"/>
          <w:b/>
          <w:bCs/>
          <w:sz w:val="32"/>
          <w:szCs w:val="40"/>
          <w:cs/>
        </w:rPr>
        <w:t>ประวัติ ความสำคัญ และแนวปฏิบัติในการไหว้พระ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1.  </w:t>
      </w:r>
      <w:r w:rsidRPr="00AA2A76">
        <w:rPr>
          <w:rFonts w:ascii="TH SarabunPSK" w:hAnsi="TH SarabunPSK" w:cs="TH SarabunPSK"/>
          <w:sz w:val="32"/>
          <w:szCs w:val="32"/>
          <w:cs/>
        </w:rPr>
        <w:t>แบบประเมินฉบับนี้จัดทำขึ้นเพื่อใช้ตรวจเอกสารการเรียนรู้ด้วยตนเอง 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ตามใบ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>งานที่ครูมอบหมายให้นักศึกษาได้ฝึกปฏิบัติ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Pr="00AA2A76">
        <w:rPr>
          <w:rFonts w:ascii="TH SarabunPSK" w:hAnsi="TH SarabunPSK" w:cs="TH SarabunPSK"/>
          <w:sz w:val="32"/>
          <w:szCs w:val="32"/>
          <w:cs/>
        </w:rPr>
        <w:t>ให้ครูผู้สอนตรวจเอกสาร แบบบันทึกการเรียนรู้ด้วยตนเอง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 โดยมีรายกา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ร</w:t>
      </w:r>
      <w:r w:rsidRPr="00AA2A76">
        <w:rPr>
          <w:rFonts w:ascii="TH SarabunPSK" w:hAnsi="TH SarabunPSK" w:cs="TH SarabunPSK"/>
          <w:sz w:val="32"/>
          <w:szCs w:val="32"/>
          <w:cs/>
        </w:rPr>
        <w:t>ตรวจสอบและ เกณฑ์การให้คะแนนดังนี้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>2.1  การศึกษาค้นคว้า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ต้องมีความหลากหลายมีสื่ออย่างน้อย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ประเภท ได้แก่ สื่อ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เอกสาร สื่ออิเล็กทรอนิกส์ 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แหล่ง ในแต่ละประเภท ถ้ามีครบถ้วนให้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กรณีถ้ามีการสัมภาษณ์ หรือออกภาคสนาม สัมภาษณ์ ต้องมีบุคคลให้ข้อมูลจำนวนไม่น้อยกว่า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คน จึงจะได้คะแนนเต็ม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ถ้าไม่ครบเกณฑ์ ให้ครูผู้สอนหักคะแนนลดหลั่นกันไป ตามข้อตกลงร่วมกันของครูผู้สอน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  </w:t>
      </w:r>
      <w:r w:rsidRPr="00AA2A76">
        <w:rPr>
          <w:rFonts w:ascii="TH SarabunPSK" w:hAnsi="TH SarabunPSK" w:cs="TH SarabunPSK"/>
          <w:sz w:val="32"/>
          <w:szCs w:val="32"/>
          <w:cs/>
        </w:rPr>
        <w:t>การตรวจข้อมูลการบันทึกในเอกสารมีแนวทางการตรวจดังนี้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2.2.1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การบันทึกข้อมูลผลการศึกษาค้นคว้า มีผลการศึกษาครบทุกแหล่งเรียนรู้ทุกประเภทของสื่อในหัวเรื่องนั้นๆ ให้คะแนนเต็มเท่ากับ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2.2.2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การบันทึกสรุปผลการเรียนรู้ถ้าตรงกับข้อสรุปผลการเรียนรู้ในห้องเรียนขณะพบกลุ่มให้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ถ้าไม่ตรงให้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ถ้าไม่ทำเลยให้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0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2.2.3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การตอบคำถามถ้าถูกต้องและครอบคลุมเนื้อหาคำตอบให้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     ถ้า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ถูกต้องแต่ไม่ครอบคลุมให้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 ถ้าไม่ถูกต้องและไม่ครอบคลุมหรือไม่ทำให้  </w:t>
      </w:r>
      <w:r w:rsidRPr="00AA2A76">
        <w:rPr>
          <w:rFonts w:ascii="TH SarabunPSK" w:hAnsi="TH SarabunPSK" w:cs="TH SarabunPSK"/>
          <w:sz w:val="32"/>
          <w:szCs w:val="32"/>
        </w:rPr>
        <w:t xml:space="preserve">0 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 w:hint="cs"/>
          <w:b/>
          <w:bCs/>
          <w:sz w:val="36"/>
          <w:szCs w:val="36"/>
          <w:cs/>
        </w:rPr>
        <w:t>ผล</w:t>
      </w: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การตรวจ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4968"/>
        <w:gridCol w:w="1710"/>
        <w:gridCol w:w="1712"/>
      </w:tblGrid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รายการตรวจสอบ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ผลการให้คะแนน</w:t>
            </w:r>
          </w:p>
        </w:tc>
      </w:tr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numPr>
                <w:ilvl w:val="0"/>
                <w:numId w:val="6"/>
              </w:num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การศึกษาค้นคว้าจากสื่อการเรียนรู้                                  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</w:p>
          <w:p w:rsidR="00AA2A76" w:rsidRPr="00AA2A76" w:rsidRDefault="00AA2A76" w:rsidP="00AA2A76">
            <w:pPr>
              <w:numPr>
                <w:ilvl w:val="0"/>
                <w:numId w:val="6"/>
              </w:num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ผลการบันทึกข้อมูล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ผลการบันทึกผลการศึกษาค้นคว้า                               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ผลการบันทึกสรุปการเรียนรู้ที่ได้                       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ผลการบันทึกการตอบคำถาม                                     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</w:tc>
      </w:tr>
    </w:tbl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>ผลคะแนนการตรวจแบบประเมินเอกสารการเรียนรู้ด้วยตนเองของนักศึกษา</w:t>
      </w:r>
    </w:p>
    <w:p w:rsid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6BED3C9" wp14:editId="71CFAC25">
                <wp:simplePos x="0" y="0"/>
                <wp:positionH relativeFrom="column">
                  <wp:posOffset>1355560</wp:posOffset>
                </wp:positionH>
                <wp:positionV relativeFrom="paragraph">
                  <wp:posOffset>106045</wp:posOffset>
                </wp:positionV>
                <wp:extent cx="2488565" cy="453224"/>
                <wp:effectExtent l="0" t="0" r="26035" b="234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8565" cy="45322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46C6F" w:rsidRPr="00846C6F" w:rsidRDefault="00287302" w:rsidP="00846C6F">
                            <w:pPr>
                              <w:tabs>
                                <w:tab w:val="left" w:pos="864"/>
                                <w:tab w:val="left" w:pos="1238"/>
                                <w:tab w:val="left" w:pos="1642"/>
                              </w:tabs>
                              <w:spacing w:after="0" w:line="20" w:lineRule="atLeast"/>
                              <w:ind w:right="22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40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60</m:t>
                                  </m:r>
                                </m:den>
                              </m:f>
                            </m:oMath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gram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spell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= …………………….</w:t>
                            </w:r>
                            <w:r w:rsidR="00846C6F" w:rsidRPr="00846C6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</w:p>
                          <w:p w:rsidR="00846C6F" w:rsidRDefault="00846C6F" w:rsidP="00846C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106.75pt;margin-top:8.35pt;width:195.95pt;height:35.7pt;z-index:-25165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enfXAIAAMcEAAAOAAAAZHJzL2Uyb0RvYy54bWysVFtv2jAUfp+0/2D5fQ1QYAw1VKwV06Sq&#10;rUSnPhvHKdEcH882JOzX77MT6G1P03gwPhefy3e+k4vLttZsr5yvyOR8eDbgTBlJRWWecv7jYfVp&#10;xpkPwhRCk1E5PyjPLxcfP1w0dq5GtCVdKMcQxPh5Y3O+DcHOs8zLraqFPyOrDIwluVoEiO4pK5xo&#10;EL3W2WgwmGYNucI6ksp7aK87I1+k+GWpZLgrS68C0zlHbSGdLp2beGaLCzF/csJuK9mXIf6hilpU&#10;BklPoa5FEGznqneh6ko68lSGM0l1RmVZSZV6QDfDwZtu1lthVeoF4Hh7gsn/v7Dydn/vWFXkfMqZ&#10;ETVG9KDawL5Sy6YRncb6OZzWFm6hhRpTPuo9lLHptnR1/Ec7DHbgfDhhG4NJKEfj2WwynXAmYRtP&#10;zkejcQyTPb+2zodvimoWLzl3mF2CVOxvfOhcjy4xmSddFatK6yQc/JV2bC8wZrCjoIYzLXyAMuer&#10;9OuzvXqmDWvQ+flkkDK9ssVcp5gbLeTP9xFQvTYxv0pU6+uMkHXQxFtoN20C+PwI24aKA9B01LHR&#10;W7mqkOwG9d4LB/oBQKxUuMNRakKF1N8425L7/Td99AcrYOWsAZ1z7n/thFOA4bsBX74Mx+PI/ySM&#10;J59HENxLy+alxezqKwKUQyyvleka/YM+XktH9SM2bxmzwiSMRO6ch+P1KnRLhs2VarlMTmC8FeHG&#10;rK2MoSNuEeSH9lE42089gC+3dCS+mL8ZfucbXxpa7gKVVWJGxLlDFYyKArYlcavf7LiOL+Xk9fz9&#10;WfwBAAD//wMAUEsDBBQABgAIAAAAIQDxE6Qf3QAAAAkBAAAPAAAAZHJzL2Rvd25yZXYueG1sTI/B&#10;TsMwEETvSPyDtUjcqJNCQwhxKoTEESECB7i59pIY4nUUu2no17Oc4Liap5m39Xbxg5hxii6QgnyV&#10;gUAywTrqFLy+PFyUIGLSZPUQCBV8Y4Rtc3pS68qGAz3j3KZOcAnFSivoUxorKaPp0eu4CiMSZx9h&#10;8jrxOXXSTvrA5X6Q6ywrpNeOeKHXI973aL7avVdg6S2QeXePR0etcTfHp/LTzEqdny13tyASLukP&#10;hl99VoeGnXZhTzaKQcE6v9wwykFxDYKBIttcgdgpKMscZFPL/x80PwAAAP//AwBQSwECLQAUAAYA&#10;CAAAACEAtoM4kv4AAADhAQAAEwAAAAAAAAAAAAAAAAAAAAAAW0NvbnRlbnRfVHlwZXNdLnhtbFBL&#10;AQItABQABgAIAAAAIQA4/SH/1gAAAJQBAAALAAAAAAAAAAAAAAAAAC8BAABfcmVscy8ucmVsc1BL&#10;AQItABQABgAIAAAAIQBaoenfXAIAAMcEAAAOAAAAAAAAAAAAAAAAAC4CAABkcnMvZTJvRG9jLnht&#10;bFBLAQItABQABgAIAAAAIQDxE6Qf3QAAAAkBAAAPAAAAAAAAAAAAAAAAALYEAABkcnMvZG93bnJl&#10;di54bWxQSwUGAAAAAAQABADzAAAAwAUAAAAA&#10;" fillcolor="window" strokeweight=".5pt">
                <v:textbox>
                  <w:txbxContent>
                    <w:p w:rsidR="00846C6F" w:rsidRPr="00846C6F" w:rsidRDefault="00846C6F" w:rsidP="00846C6F">
                      <w:pPr>
                        <w:tabs>
                          <w:tab w:val="left" w:pos="864"/>
                          <w:tab w:val="left" w:pos="1238"/>
                          <w:tab w:val="left" w:pos="1642"/>
                        </w:tabs>
                        <w:spacing w:after="0" w:line="20" w:lineRule="atLeast"/>
                        <w:ind w:right="22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40</m:t>
                            </m:r>
                          </m:num>
                          <m:den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60</m:t>
                            </m:r>
                          </m:den>
                        </m:f>
                      </m:oMath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gram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spell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= …………………….</w:t>
                      </w:r>
                      <w:r w:rsidRPr="00846C6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คะแนน</w:t>
                      </w:r>
                    </w:p>
                    <w:p w:rsidR="00846C6F" w:rsidRDefault="00846C6F" w:rsidP="00846C6F"/>
                  </w:txbxContent>
                </v:textbox>
              </v:shape>
            </w:pict>
          </mc:Fallback>
        </mc:AlternateContent>
      </w:r>
    </w:p>
    <w:p w:rsid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  <w:cs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 w:rsidRPr="00846C6F">
        <w:rPr>
          <w:rFonts w:ascii="TH SarabunPSK" w:hAnsi="TH SarabunPSK" w:cs="TH SarabunPSK"/>
          <w:sz w:val="32"/>
          <w:szCs w:val="32"/>
        </w:rPr>
        <w:t xml:space="preserve">X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>คือ คะแนนแบบประเมินเอกสารการเรียนรู้ด้วยตนเอง (</w:t>
      </w:r>
      <w:proofErr w:type="spellStart"/>
      <w:r w:rsidRPr="00846C6F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.)ฉบับนี้ 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แบบประเมินเอกสารการเรียนรู้ด้วยตนเอง  (</w:t>
      </w:r>
      <w:proofErr w:type="spellStart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กรต</w:t>
      </w:r>
      <w:proofErr w:type="spellEnd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.)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 xml:space="preserve">ใบงาน หัวเรื่องที่ </w:t>
      </w:r>
      <w:r w:rsidRPr="00AA2A76">
        <w:rPr>
          <w:rFonts w:ascii="TH SarabunPSK" w:hAnsi="TH SarabunPSK" w:cs="TH SarabunPSK"/>
          <w:b/>
          <w:bCs/>
          <w:sz w:val="40"/>
          <w:szCs w:val="40"/>
        </w:rPr>
        <w:t xml:space="preserve">5 </w:t>
      </w:r>
      <w:r w:rsidRPr="00AA2A76">
        <w:rPr>
          <w:rFonts w:ascii="TH SarabunPSK" w:hAnsi="TH SarabunPSK" w:cs="TH SarabunPSK" w:hint="cs"/>
          <w:b/>
          <w:bCs/>
          <w:sz w:val="32"/>
          <w:szCs w:val="40"/>
          <w:cs/>
        </w:rPr>
        <w:t>การสืบทอดการไหว้พระด้วยการใช้วิธีการทางภูมิศาสตร์และประวัติศาสตร์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1.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 แบบประเมินฉบับนี้จัดทำขึ้นเพื่อใช้ตรวจเอกสารการเรียนรู้ด้วยตนเอง 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ตามใบ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>งานที่ครูมอบหมายให้นักศึกษาได้ฝึกปฏิบัติ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Pr="00AA2A76">
        <w:rPr>
          <w:rFonts w:ascii="TH SarabunPSK" w:hAnsi="TH SarabunPSK" w:cs="TH SarabunPSK"/>
          <w:sz w:val="32"/>
          <w:szCs w:val="32"/>
          <w:cs/>
        </w:rPr>
        <w:t>ให้ครูผู้สอนตรวจเอกสาร แบบบันทึกการเรียนรู้ด้วยตนเอง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 โดยมีรายกา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ร</w:t>
      </w:r>
      <w:r w:rsidRPr="00AA2A76">
        <w:rPr>
          <w:rFonts w:ascii="TH SarabunPSK" w:hAnsi="TH SarabunPSK" w:cs="TH SarabunPSK"/>
          <w:sz w:val="32"/>
          <w:szCs w:val="32"/>
          <w:cs/>
        </w:rPr>
        <w:t>ตรวจสอบและ เกณฑ์การให้คะแนนดังนี้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>2.1  การศึกษาค้นคว้า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ต้องมีความหลากหลายมีสื่ออย่างน้อย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ประเภท ได้แก่ สื่อ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เอกสาร สื่ออิเล็กทรอนิกส์ 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แหล่ง ในแต่ละประเภท ถ้ามีครบถ้วนให้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กรณีถ้ามีการสัมภาษณ์ หรือออกภาคสนาม สัมภาษณ์ ต้องมีบุคคลให้ข้อมูลจำนวนไม่น้อยกว่า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คน จึงจะได้คะแนนเต็ม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ถ้าไม่ครบเกณฑ์ ให้ครูผู้สอนหักคะแนนลดหลั่นกันไป ตามข้อตกลงร่วมกันของครูผู้สอน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 การตรวจข้อมูลการบันทึกในเอกสารมีแนวทางการตรวจดังนี้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2.2.1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การบันทึกข้อมูลผลการศึกษาค้นคว้า มีผลการศึกษาครบทุกแหล่งเรียนรู้ทุกประเภทของสื่อในหัวเรื่องนั้นๆ ให้คะแนนเต็มเท่ากับ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2.2.2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การบันทึกสรุปผลการเรียนรู้ถ้าตรงกับข้อสรุปผลการเรียนรู้ในห้องเรียนขณะพบกลุ่มให้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ถ้าไม่ตรงให้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ถ้าไม่ทำเลยให้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0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2.2.3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การตอบคำถามถ้าถูกต้องและครอบคลุมเนื้อหาคำตอบให้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     ถ้า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ถูกต้องแต่ไม่ครอบคลุมให้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 ถ้าไม่ถูกต้องและไม่ครอบคลุมหรือไม่ทำให้  </w:t>
      </w:r>
      <w:r w:rsidRPr="00AA2A76">
        <w:rPr>
          <w:rFonts w:ascii="TH SarabunPSK" w:hAnsi="TH SarabunPSK" w:cs="TH SarabunPSK"/>
          <w:sz w:val="32"/>
          <w:szCs w:val="32"/>
        </w:rPr>
        <w:t xml:space="preserve">0 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20"/>
          <w:szCs w:val="20"/>
        </w:rPr>
      </w:pPr>
      <w:r w:rsidRPr="00AA2A76">
        <w:rPr>
          <w:rFonts w:ascii="TH SarabunPSK" w:hAnsi="TH SarabunPSK" w:cs="TH SarabunPSK" w:hint="cs"/>
          <w:b/>
          <w:bCs/>
          <w:sz w:val="36"/>
          <w:szCs w:val="36"/>
          <w:cs/>
        </w:rPr>
        <w:t>ผล</w:t>
      </w: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การตรวจ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4968"/>
        <w:gridCol w:w="1710"/>
        <w:gridCol w:w="1712"/>
      </w:tblGrid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รายการตรวจสอบ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ผลการให้คะแนน</w:t>
            </w:r>
          </w:p>
        </w:tc>
      </w:tr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การศึกษาค้นคว้าจากสื่อการเรียนรู้                                  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2.  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ผลการบันทึกข้อมูล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ผลการบันทึกผลการศึกษาค้นคว้า                               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ผลการบันทึกสรุปการเรียนรู้ที่ได้                       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ผลการบันทึกการตอบคำถาม       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</w:tc>
      </w:tr>
    </w:tbl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>ผลคะแนนการตรวจแบบประเมินเอกสารการเรียนรู้ด้วยตนเองของนักศึกษา</w:t>
      </w:r>
    </w:p>
    <w:p w:rsid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4BB78A87" wp14:editId="5B4A396E">
                <wp:simplePos x="0" y="0"/>
                <wp:positionH relativeFrom="column">
                  <wp:posOffset>1355560</wp:posOffset>
                </wp:positionH>
                <wp:positionV relativeFrom="paragraph">
                  <wp:posOffset>106045</wp:posOffset>
                </wp:positionV>
                <wp:extent cx="2488565" cy="453224"/>
                <wp:effectExtent l="0" t="0" r="26035" b="2349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8565" cy="45322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46C6F" w:rsidRPr="00846C6F" w:rsidRDefault="00287302" w:rsidP="00846C6F">
                            <w:pPr>
                              <w:tabs>
                                <w:tab w:val="left" w:pos="864"/>
                                <w:tab w:val="left" w:pos="1238"/>
                                <w:tab w:val="left" w:pos="1642"/>
                              </w:tabs>
                              <w:spacing w:after="0" w:line="20" w:lineRule="atLeast"/>
                              <w:ind w:right="22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40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60</m:t>
                                  </m:r>
                                </m:den>
                              </m:f>
                            </m:oMath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gram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spell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= …………………….</w:t>
                            </w:r>
                            <w:r w:rsidR="00846C6F" w:rsidRPr="00846C6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</w:p>
                          <w:p w:rsidR="00846C6F" w:rsidRDefault="00846C6F" w:rsidP="00846C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106.75pt;margin-top:8.35pt;width:195.95pt;height:35.7pt;z-index:-251648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7frXAIAAMcEAAAOAAAAZHJzL2Uyb0RvYy54bWysVMtuGjEU3VfqP1jeNwMEAkEMEU1EVQkl&#10;kUiVtfF4wqgeX9c2zNCv77F5hCRdVWVhfB++j3PPnclNW2u2Vc5XZHLevehwpoykojIvOf/xNP8y&#10;4swHYQqhyaic75TnN9PPnyaNHaserUkXyjEEMX7c2JyvQ7DjLPNyrWrhL8gqA2NJrhYBonvJCica&#10;RK911ut0rrKGXGEdSeU9tHd7I5+m+GWpZHgoS68C0zlHbSGdLp2reGbTiRi/OGHXlTyUIf6hilpU&#10;BklPoe5EEGzjqg+h6ko68lSGC0l1RmVZSZV6QDfdzrtulmthVeoF4Hh7gsn/v7DyfvvoWFXkfMiZ&#10;ETVG9KTawL5Sy4YRncb6MZyWFm6hhRpTPuo9lLHptnR1/Ec7DHbgvDthG4NJKHv90WhwNeBMwtYf&#10;XPZ6/Rgme31tnQ/fFNUsXnLuMLsEqdgufNi7Hl1iMk+6KuaV1knY+Vvt2FZgzGBHQQ1nWvgAZc7n&#10;6XfI9uaZNqzJ+dXloJMyvbHFXKeYKy3kz48RUL02Mb9KVDvUGSHbQxNvoV21CeDUb9SsqNgBTUd7&#10;Nnor5xWSLVDvo3CgHwDESoUHHKUmVEiHG2drcr//po/+YAWsnDWgc879r41wCjB8N+DLdbffj/xP&#10;Qn8w7EFw55bVucVs6lsClF0sr5XpGv2DPl5LR/UzNm8Ws8IkjETunIfj9TbslwybK9VslpzAeCvC&#10;wiytjKEjbhHkp/ZZOHuYegBf7ulIfDF+N/y9b3xpaLYJVFaJGa+oglFRwLYkbh02O67juZy8Xr8/&#10;0z8AAAD//wMAUEsDBBQABgAIAAAAIQDxE6Qf3QAAAAkBAAAPAAAAZHJzL2Rvd25yZXYueG1sTI/B&#10;TsMwEETvSPyDtUjcqJNCQwhxKoTEESECB7i59pIY4nUUu2no17Oc4Liap5m39Xbxg5hxii6QgnyV&#10;gUAywTrqFLy+PFyUIGLSZPUQCBV8Y4Rtc3pS68qGAz3j3KZOcAnFSivoUxorKaPp0eu4CiMSZx9h&#10;8jrxOXXSTvrA5X6Q6ywrpNeOeKHXI973aL7avVdg6S2QeXePR0etcTfHp/LTzEqdny13tyASLukP&#10;hl99VoeGnXZhTzaKQcE6v9wwykFxDYKBIttcgdgpKMscZFPL/x80PwAAAP//AwBQSwECLQAUAAYA&#10;CAAAACEAtoM4kv4AAADhAQAAEwAAAAAAAAAAAAAAAAAAAAAAW0NvbnRlbnRfVHlwZXNdLnhtbFBL&#10;AQItABQABgAIAAAAIQA4/SH/1gAAAJQBAAALAAAAAAAAAAAAAAAAAC8BAABfcmVscy8ucmVsc1BL&#10;AQItABQABgAIAAAAIQANM7frXAIAAMcEAAAOAAAAAAAAAAAAAAAAAC4CAABkcnMvZTJvRG9jLnht&#10;bFBLAQItABQABgAIAAAAIQDxE6Qf3QAAAAkBAAAPAAAAAAAAAAAAAAAAALYEAABkcnMvZG93bnJl&#10;di54bWxQSwUGAAAAAAQABADzAAAAwAUAAAAA&#10;" fillcolor="window" strokeweight=".5pt">
                <v:textbox>
                  <w:txbxContent>
                    <w:p w:rsidR="00846C6F" w:rsidRPr="00846C6F" w:rsidRDefault="00846C6F" w:rsidP="00846C6F">
                      <w:pPr>
                        <w:tabs>
                          <w:tab w:val="left" w:pos="864"/>
                          <w:tab w:val="left" w:pos="1238"/>
                          <w:tab w:val="left" w:pos="1642"/>
                        </w:tabs>
                        <w:spacing w:after="0" w:line="20" w:lineRule="atLeast"/>
                        <w:ind w:right="22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40</m:t>
                            </m:r>
                          </m:num>
                          <m:den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60</m:t>
                            </m:r>
                          </m:den>
                        </m:f>
                      </m:oMath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gram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spell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= …………………….</w:t>
                      </w:r>
                      <w:r w:rsidRPr="00846C6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คะแนน</w:t>
                      </w:r>
                    </w:p>
                    <w:p w:rsidR="00846C6F" w:rsidRDefault="00846C6F" w:rsidP="00846C6F"/>
                  </w:txbxContent>
                </v:textbox>
              </v:shape>
            </w:pict>
          </mc:Fallback>
        </mc:AlternateContent>
      </w:r>
    </w:p>
    <w:p w:rsid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  <w:cs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 w:rsidRPr="00846C6F">
        <w:rPr>
          <w:rFonts w:ascii="TH SarabunPSK" w:hAnsi="TH SarabunPSK" w:cs="TH SarabunPSK"/>
          <w:sz w:val="32"/>
          <w:szCs w:val="32"/>
        </w:rPr>
        <w:t xml:space="preserve">X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>คือ คะแนนแบบประเมินเอกสารการเรียนรู้ด้วยตนเอง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 w:rsidRPr="00846C6F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Pr="00846C6F">
        <w:rPr>
          <w:rFonts w:ascii="TH SarabunPSK" w:hAnsi="TH SarabunPSK" w:cs="TH SarabunPSK" w:hint="cs"/>
          <w:sz w:val="32"/>
          <w:szCs w:val="32"/>
          <w:cs/>
        </w:rPr>
        <w:t>.)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ฉบับนี้ 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แบบประเมินเอกสารการเรียนรู้ด้วยตนเอง  (</w:t>
      </w:r>
      <w:proofErr w:type="spellStart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กรต</w:t>
      </w:r>
      <w:proofErr w:type="spellEnd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.)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 xml:space="preserve">ใบงาน  หัวเรื่องที่  </w:t>
      </w:r>
      <w:r w:rsidRPr="00AA2A76">
        <w:rPr>
          <w:rFonts w:ascii="TH SarabunPSK" w:hAnsi="TH SarabunPSK" w:cs="TH SarabunPSK" w:hint="cs"/>
          <w:b/>
          <w:bCs/>
          <w:sz w:val="40"/>
          <w:szCs w:val="40"/>
          <w:cs/>
        </w:rPr>
        <w:t>6</w:t>
      </w:r>
      <w:r w:rsidRPr="00AA2A76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 xml:space="preserve">การอนุรักษ์การไหว้พระ </w:t>
      </w:r>
      <w:r w:rsidRPr="00AA2A76">
        <w:rPr>
          <w:rFonts w:ascii="TH SarabunPSK" w:hAnsi="TH SarabunPSK" w:cs="TH SarabunPSK"/>
          <w:b/>
          <w:bCs/>
          <w:sz w:val="40"/>
          <w:szCs w:val="40"/>
        </w:rPr>
        <w:t xml:space="preserve">9 </w:t>
      </w: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วัดอำเภอพระนครศรีอยุธยา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1.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 แบบประเมินฉบับนี้จัดทำขึ้นเพื่อใช้ตรวจเอกสารการเรียนรู้ด้วยตนเอง 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ตามใบ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>งานที่ครูมอบหมายให้นักศึกษาได้ฝึกปฏิบัติ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Pr="00AA2A76">
        <w:rPr>
          <w:rFonts w:ascii="TH SarabunPSK" w:hAnsi="TH SarabunPSK" w:cs="TH SarabunPSK"/>
          <w:sz w:val="32"/>
          <w:szCs w:val="32"/>
          <w:cs/>
        </w:rPr>
        <w:t>ให้ครูผู้สอนตรวจเอกสาร แบบบันทึกการเรียนรู้ด้วยตนเอง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 โดยมีรายกา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ร</w:t>
      </w:r>
      <w:r w:rsidRPr="00AA2A76">
        <w:rPr>
          <w:rFonts w:ascii="TH SarabunPSK" w:hAnsi="TH SarabunPSK" w:cs="TH SarabunPSK"/>
          <w:sz w:val="32"/>
          <w:szCs w:val="32"/>
          <w:cs/>
        </w:rPr>
        <w:t>ตรวจสอบและ เกณฑ์การให้คะแนนดังนี้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>2.1  การศึกษาค้นคว้า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ต้องมีความหลากหลายมีสื่ออย่างน้อย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ประเภท ได้แก่ สื่อ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เอกสาร สื่ออิเล็กทรอนิกส์ 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แหล่ง ในแต่ละประเภท ถ้ามีครบถ้วนให้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กรณีถ้ามีการสัมภาษณ์ หรือออกภาคสนาม สัมภาษณ์ ต้องมีบุคคลให้ข้อมูลจำนวนไม่น้อยกว่า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คน จึงจะได้คะแนนเต็ม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ถ้าไม่ครบเกณฑ์ ให้ครูผู้สอนหักคะแนนลดหลั่นกันไป ตามข้อตกลงร่วมกันของครูผู้สอน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  </w:t>
      </w:r>
      <w:r w:rsidRPr="00AA2A76">
        <w:rPr>
          <w:rFonts w:ascii="TH SarabunPSK" w:hAnsi="TH SarabunPSK" w:cs="TH SarabunPSK"/>
          <w:sz w:val="32"/>
          <w:szCs w:val="32"/>
          <w:cs/>
        </w:rPr>
        <w:t>การตรวจข้อมูลการบันทึกในเอกสารมีแนวทางการตรวจดังนี้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2.2.1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การบันทึกข้อมูลผลการศึกษาค้นคว้า มีผลการศึกษาครบทุกแหล่งเรียนรู้ทุกประเภทของสื่อในหัวเรื่องนั้นๆ ให้คะแนนเต็มเท่ากับ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2.2.2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การบันทึกสรุปผลการเรียนรู้ถ้าตรงกับข้อสรุปผลการเรียนรู้ในห้องเรียนขณะพบกลุ่มให้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ถ้าไม่ตรงให้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ถ้าไม่ทำเลยให้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0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2.2.3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การตอบคำถามถ้าถูกต้องและครอบคลุมเนื้อหาคำตอบให้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     ถ้า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ถูกต้องแต่ไม่ครอบคลุมให้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 ถ้าไม่ถูกต้องและไม่ครอบคลุมหรือไม่ทำให้  </w:t>
      </w:r>
      <w:r w:rsidRPr="00AA2A76">
        <w:rPr>
          <w:rFonts w:ascii="TH SarabunPSK" w:hAnsi="TH SarabunPSK" w:cs="TH SarabunPSK"/>
          <w:sz w:val="32"/>
          <w:szCs w:val="32"/>
        </w:rPr>
        <w:t xml:space="preserve">0 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 w:hint="cs"/>
          <w:b/>
          <w:bCs/>
          <w:sz w:val="36"/>
          <w:szCs w:val="36"/>
          <w:cs/>
        </w:rPr>
        <w:t>ผล</w:t>
      </w: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การตรวจ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4968"/>
        <w:gridCol w:w="1710"/>
        <w:gridCol w:w="1712"/>
      </w:tblGrid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รายการตรวจสอบ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ผลการให้คะแนน</w:t>
            </w:r>
          </w:p>
        </w:tc>
      </w:tr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การศึกษาค้นคว้าจากสื่อการเรียนรู้                                  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2.  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ผลการบันทึกข้อมูล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ผลการบันทึกผลการศึกษาค้นคว้า                               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ผลการบันทึกสรุปการเรียนรู้ที่ได้                       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ผลการบันทึกการตอบคำถาม       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</w:tc>
      </w:tr>
    </w:tbl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>ผลคะแนนการตรวจแบบประเมินเอกสารการเรียนรู้ด้วยตนเองของนักศึกษา</w:t>
      </w:r>
    </w:p>
    <w:p w:rsid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00B347E1" wp14:editId="78D9213B">
                <wp:simplePos x="0" y="0"/>
                <wp:positionH relativeFrom="column">
                  <wp:posOffset>1355560</wp:posOffset>
                </wp:positionH>
                <wp:positionV relativeFrom="paragraph">
                  <wp:posOffset>106045</wp:posOffset>
                </wp:positionV>
                <wp:extent cx="2488565" cy="453224"/>
                <wp:effectExtent l="0" t="0" r="26035" b="2349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8565" cy="45322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46C6F" w:rsidRPr="00846C6F" w:rsidRDefault="00287302" w:rsidP="00846C6F">
                            <w:pPr>
                              <w:tabs>
                                <w:tab w:val="left" w:pos="864"/>
                                <w:tab w:val="left" w:pos="1238"/>
                                <w:tab w:val="left" w:pos="1642"/>
                              </w:tabs>
                              <w:spacing w:after="0" w:line="20" w:lineRule="atLeast"/>
                              <w:ind w:right="22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40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60</m:t>
                                  </m:r>
                                </m:den>
                              </m:f>
                            </m:oMath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gram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spell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= …………………….</w:t>
                            </w:r>
                            <w:r w:rsidR="00846C6F" w:rsidRPr="00846C6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</w:p>
                          <w:p w:rsidR="00846C6F" w:rsidRDefault="00846C6F" w:rsidP="00846C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margin-left:106.75pt;margin-top:8.35pt;width:195.95pt;height:35.7pt;z-index:-251645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52TXAIAAMcEAAAOAAAAZHJzL2Uyb0RvYy54bWysVMtuGjEU3VfqP1jelwEClKIMEU1EVSlK&#10;IkGVtfF4wqgeX9c2zNCv77EHyKurqiyM78P3ce65c3nV1prtlfMVmZwPen3OlJFUVOYp5z/Wy09T&#10;znwQphCajMr5QXl+Nf/44bKxMzWkLelCOYYgxs8am/NtCHaWZV5uVS18j6wyMJbkahEguqescKJB&#10;9Fpnw35/kjXkCutIKu+hvemMfJ7il6WS4b4svQpM5xy1hXS6dG7imc0vxezJCbut5LEM8Q9V1KIy&#10;SHoOdSOCYDtXvQtVV9KRpzL0JNUZlWUlVeoB3Qz6b7pZbYVVqReA4+0ZJv//wsq7/YNjVZFzDMqI&#10;GiNaqzawr9SyaUSnsX4Gp5WFW2ihxpRPeg9lbLotXR3/0Q6DHTgfztjGYBLK4Wg6HU/GnEnYRuOL&#10;4XAUw2TPr63z4ZuimsVLzh1mlyAV+1sfOteTS0zmSVfFstI6CQd/rR3bC4wZ7Cio4UwLH6DM+TL9&#10;jtlePdOGNTmfXIz7KdMrW8x1jrnRQv58HwHVaxPzq0S1Y50Rsg6aeAvtpk0Aj0+wbag4AE1HHRu9&#10;lcsKyW5R74NwoB8AxEqFexylJlRIxxtnW3K//6aP/mAFrJw1oHPO/a+dcAowfDfgy5fBaBT5n4TR&#10;+PMQgntp2by0mF19TYBygOW1Ml2jf9Cna+mofsTmLWJWmISRyJ3zcLpeh27JsLlSLRbJCYy3Itya&#10;lZUxdMQtgrxuH4Wzx6kH8OWOTsQXszfD73zjS0OLXaCySsyIOHeoglFRwLYkbh03O67jSzl5PX9/&#10;5n8AAAD//wMAUEsDBBQABgAIAAAAIQDxE6Qf3QAAAAkBAAAPAAAAZHJzL2Rvd25yZXYueG1sTI/B&#10;TsMwEETvSPyDtUjcqJNCQwhxKoTEESECB7i59pIY4nUUu2no17Oc4Liap5m39Xbxg5hxii6QgnyV&#10;gUAywTrqFLy+PFyUIGLSZPUQCBV8Y4Rtc3pS68qGAz3j3KZOcAnFSivoUxorKaPp0eu4CiMSZx9h&#10;8jrxOXXSTvrA5X6Q6ywrpNeOeKHXI973aL7avVdg6S2QeXePR0etcTfHp/LTzEqdny13tyASLukP&#10;hl99VoeGnXZhTzaKQcE6v9wwykFxDYKBIttcgdgpKMscZFPL/x80PwAAAP//AwBQSwECLQAUAAYA&#10;CAAAACEAtoM4kv4AAADhAQAAEwAAAAAAAAAAAAAAAAAAAAAAW0NvbnRlbnRfVHlwZXNdLnhtbFBL&#10;AQItABQABgAIAAAAIQA4/SH/1gAAAJQBAAALAAAAAAAAAAAAAAAAAC8BAABfcmVscy8ucmVsc1BL&#10;AQItABQABgAIAAAAIQBmI52TXAIAAMcEAAAOAAAAAAAAAAAAAAAAAC4CAABkcnMvZTJvRG9jLnht&#10;bFBLAQItABQABgAIAAAAIQDxE6Qf3QAAAAkBAAAPAAAAAAAAAAAAAAAAALYEAABkcnMvZG93bnJl&#10;di54bWxQSwUGAAAAAAQABADzAAAAwAUAAAAA&#10;" fillcolor="window" strokeweight=".5pt">
                <v:textbox>
                  <w:txbxContent>
                    <w:p w:rsidR="00846C6F" w:rsidRPr="00846C6F" w:rsidRDefault="00846C6F" w:rsidP="00846C6F">
                      <w:pPr>
                        <w:tabs>
                          <w:tab w:val="left" w:pos="864"/>
                          <w:tab w:val="left" w:pos="1238"/>
                          <w:tab w:val="left" w:pos="1642"/>
                        </w:tabs>
                        <w:spacing w:after="0" w:line="20" w:lineRule="atLeast"/>
                        <w:ind w:right="22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40</m:t>
                            </m:r>
                          </m:num>
                          <m:den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60</m:t>
                            </m:r>
                          </m:den>
                        </m:f>
                      </m:oMath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gram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spell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= …………………….</w:t>
                      </w:r>
                      <w:r w:rsidRPr="00846C6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คะแนน</w:t>
                      </w:r>
                    </w:p>
                    <w:p w:rsidR="00846C6F" w:rsidRDefault="00846C6F" w:rsidP="00846C6F"/>
                  </w:txbxContent>
                </v:textbox>
              </v:shape>
            </w:pict>
          </mc:Fallback>
        </mc:AlternateContent>
      </w:r>
    </w:p>
    <w:p w:rsid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  <w:cs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 w:rsidRPr="00846C6F">
        <w:rPr>
          <w:rFonts w:ascii="TH SarabunPSK" w:hAnsi="TH SarabunPSK" w:cs="TH SarabunPSK"/>
          <w:sz w:val="32"/>
          <w:szCs w:val="32"/>
        </w:rPr>
        <w:t xml:space="preserve">X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>คือ คะแนนแบบประเมินเอกสารการเรียนรู้ด้วยตนเอง (</w:t>
      </w:r>
      <w:proofErr w:type="spellStart"/>
      <w:r w:rsidRPr="00846C6F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Pr="00846C6F">
        <w:rPr>
          <w:rFonts w:ascii="TH SarabunPSK" w:hAnsi="TH SarabunPSK" w:cs="TH SarabunPSK" w:hint="cs"/>
          <w:sz w:val="32"/>
          <w:szCs w:val="32"/>
          <w:cs/>
        </w:rPr>
        <w:t>.)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ฉบับนี้ </w:t>
      </w:r>
    </w:p>
    <w:p w:rsidR="00EE2539" w:rsidRDefault="00EE2539" w:rsidP="00AA2A76">
      <w:pPr>
        <w:spacing w:after="0" w:line="20" w:lineRule="atLeast"/>
        <w:jc w:val="center"/>
        <w:rPr>
          <w:rFonts w:ascii="TH SarabunPSK" w:hAnsi="TH SarabunPSK" w:cs="TH SarabunPSK"/>
          <w:sz w:val="24"/>
          <w:szCs w:val="32"/>
        </w:rPr>
      </w:pPr>
    </w:p>
    <w:p w:rsidR="00A82CA2" w:rsidRPr="00AA2A76" w:rsidRDefault="00A82CA2" w:rsidP="00A82CA2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แบบประเมิน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ผล</w:t>
      </w: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การตรวจ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คุณภาพ</w:t>
      </w:r>
      <w:r>
        <w:rPr>
          <w:rFonts w:ascii="TH SarabunPSK" w:hAnsi="TH SarabunPSK" w:cs="TH SarabunPSK"/>
          <w:b/>
          <w:bCs/>
          <w:sz w:val="40"/>
          <w:szCs w:val="40"/>
          <w:cs/>
        </w:rPr>
        <w:br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โครง</w:t>
      </w: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การ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อนุรักษ์</w:t>
      </w:r>
      <w:r w:rsidRPr="00AA2A76">
        <w:rPr>
          <w:rFonts w:ascii="TH SarabunPSK" w:hAnsi="TH SarabunPSK" w:cs="TH SarabunPSK" w:hint="cs"/>
          <w:b/>
          <w:bCs/>
          <w:sz w:val="40"/>
          <w:szCs w:val="40"/>
          <w:cs/>
        </w:rPr>
        <w:t>การไหว้พระ 9 วัดอำเภอพระนครศรีอยุธยา</w:t>
      </w:r>
    </w:p>
    <w:p w:rsidR="00A82CA2" w:rsidRPr="00BD1BA8" w:rsidRDefault="00A82CA2" w:rsidP="00A82CA2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82CA2" w:rsidRPr="00AA2A76" w:rsidRDefault="00A82CA2" w:rsidP="00A82CA2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</w:p>
    <w:p w:rsidR="00A82CA2" w:rsidRPr="00AA2A76" w:rsidRDefault="00A82CA2" w:rsidP="00A82CA2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  <w:t>โปรดทำเครื่องหมายถูก (</w:t>
      </w:r>
      <w:r w:rsidRPr="00AA2A76">
        <w:rPr>
          <w:rFonts w:ascii="TH SarabunPSK" w:hAnsi="TH SarabunPSK" w:cs="TH SarabunPSK" w:hint="cs"/>
          <w:sz w:val="32"/>
          <w:szCs w:val="32"/>
        </w:rPr>
        <w:sym w:font="Wingdings 2" w:char="F050"/>
      </w:r>
      <w:r w:rsidRPr="00AA2A76">
        <w:rPr>
          <w:rFonts w:ascii="TH SarabunPSK" w:hAnsi="TH SarabunPSK" w:cs="TH SarabunPSK" w:hint="cs"/>
          <w:sz w:val="32"/>
          <w:szCs w:val="32"/>
          <w:cs/>
        </w:rPr>
        <w:t>) ลงในหลังช่องรายการตรวจสอบ</w:t>
      </w:r>
      <w:r>
        <w:rPr>
          <w:rFonts w:ascii="TH SarabunPSK" w:hAnsi="TH SarabunPSK" w:cs="TH SarabunPSK" w:hint="cs"/>
          <w:sz w:val="32"/>
          <w:szCs w:val="32"/>
          <w:cs/>
        </w:rPr>
        <w:t>องค์ประกอบของโครงการอนุรักษ์การไหว้พระ 9 วัดอำเภอพระนครศรีอยุธยา โดยมีความหมาย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A82CA2" w:rsidRPr="00A82CA2" w:rsidRDefault="00A82CA2" w:rsidP="00A82CA2">
      <w:pPr>
        <w:tabs>
          <w:tab w:val="left" w:pos="720"/>
          <w:tab w:val="left" w:pos="864"/>
          <w:tab w:val="left" w:pos="1238"/>
          <w:tab w:val="left" w:pos="1642"/>
          <w:tab w:val="left" w:pos="5940"/>
          <w:tab w:val="left" w:pos="6660"/>
          <w:tab w:val="left" w:pos="7470"/>
        </w:tabs>
        <w:spacing w:after="0" w:line="20" w:lineRule="atLeast"/>
        <w:ind w:right="22"/>
        <w:rPr>
          <w:rFonts w:ascii="TH SarabunPSK" w:hAnsi="TH SarabunPSK" w:cs="TH SarabunPSK"/>
          <w:spacing w:val="-8"/>
          <w:sz w:val="32"/>
          <w:szCs w:val="32"/>
          <w:cs/>
        </w:rPr>
      </w:pP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ดีมาก   </w:t>
      </w: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ab/>
        <w:t>หมายถึง  ท่านคิดว่าองค์ประกอบของโครงการรายการนี้อยู่ในระดับ ดีมาก</w:t>
      </w: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ab/>
        <w:t>เท่ากับ  5  คะแนน</w:t>
      </w:r>
    </w:p>
    <w:p w:rsidR="00A82CA2" w:rsidRPr="00A82CA2" w:rsidRDefault="00A82CA2" w:rsidP="00A82CA2">
      <w:pPr>
        <w:tabs>
          <w:tab w:val="left" w:pos="720"/>
          <w:tab w:val="left" w:pos="864"/>
          <w:tab w:val="left" w:pos="1238"/>
          <w:tab w:val="left" w:pos="1642"/>
          <w:tab w:val="left" w:pos="5940"/>
          <w:tab w:val="left" w:pos="6660"/>
          <w:tab w:val="left" w:pos="7470"/>
        </w:tabs>
        <w:spacing w:after="0" w:line="20" w:lineRule="atLeast"/>
        <w:ind w:right="22"/>
        <w:rPr>
          <w:rFonts w:ascii="TH SarabunPSK" w:hAnsi="TH SarabunPSK" w:cs="TH SarabunPSK"/>
          <w:spacing w:val="-8"/>
          <w:sz w:val="32"/>
          <w:szCs w:val="32"/>
          <w:cs/>
        </w:rPr>
      </w:pP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>ดี</w:t>
      </w: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ab/>
        <w:t>หมายถึง  ท่านคิดว่าองค์ประกอบของโครงการรายการนี้อยู่ในระดับ ดี</w:t>
      </w:r>
      <w:r w:rsidRPr="00A82CA2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ab/>
        <w:t>เท่ากับ  4  คะแนน</w:t>
      </w:r>
    </w:p>
    <w:p w:rsidR="00A82CA2" w:rsidRPr="00A82CA2" w:rsidRDefault="00A82CA2" w:rsidP="00A82CA2">
      <w:pPr>
        <w:tabs>
          <w:tab w:val="left" w:pos="720"/>
          <w:tab w:val="left" w:pos="864"/>
          <w:tab w:val="left" w:pos="1238"/>
          <w:tab w:val="left" w:pos="1642"/>
          <w:tab w:val="left" w:pos="5940"/>
          <w:tab w:val="left" w:pos="6660"/>
          <w:tab w:val="left" w:pos="7470"/>
        </w:tabs>
        <w:spacing w:after="0" w:line="20" w:lineRule="atLeast"/>
        <w:ind w:right="22"/>
        <w:rPr>
          <w:rFonts w:ascii="TH SarabunPSK" w:hAnsi="TH SarabunPSK" w:cs="TH SarabunPSK"/>
          <w:spacing w:val="-8"/>
          <w:sz w:val="32"/>
          <w:szCs w:val="32"/>
          <w:cs/>
        </w:rPr>
      </w:pP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ดีพอใช้ </w:t>
      </w: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ab/>
        <w:t>หมายถึง  ท่านคิดว่าองค์ประกอบของโครงการรายการนี้อยู่ในระดับ ดีพอใช้</w:t>
      </w:r>
      <w:r w:rsidRPr="00A82CA2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ab/>
        <w:t>เท่ากับ  3  คะแนน</w:t>
      </w:r>
    </w:p>
    <w:p w:rsidR="00A82CA2" w:rsidRPr="00A82CA2" w:rsidRDefault="00A82CA2" w:rsidP="00A82CA2">
      <w:pPr>
        <w:tabs>
          <w:tab w:val="left" w:pos="720"/>
          <w:tab w:val="left" w:pos="864"/>
          <w:tab w:val="left" w:pos="1238"/>
          <w:tab w:val="left" w:pos="1642"/>
          <w:tab w:val="left" w:pos="5940"/>
          <w:tab w:val="left" w:pos="6660"/>
          <w:tab w:val="left" w:pos="7470"/>
        </w:tabs>
        <w:spacing w:after="0" w:line="20" w:lineRule="atLeast"/>
        <w:ind w:right="22"/>
        <w:rPr>
          <w:rFonts w:ascii="TH SarabunPSK" w:hAnsi="TH SarabunPSK" w:cs="TH SarabunPSK"/>
          <w:spacing w:val="-8"/>
          <w:sz w:val="32"/>
          <w:szCs w:val="32"/>
          <w:cs/>
        </w:rPr>
      </w:pP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ดีน้อย  </w:t>
      </w: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ab/>
        <w:t>หมายถึง  ท่านคิดว่าองค์ประกอบของโครงการรายการนี้อยู่ในระดับ ดีน้อย</w:t>
      </w:r>
      <w:r w:rsidRPr="00A82CA2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ab/>
        <w:t>เท่ากับ  2  คะแนน</w:t>
      </w:r>
    </w:p>
    <w:p w:rsidR="00A82CA2" w:rsidRDefault="00A82CA2" w:rsidP="00A82CA2">
      <w:pPr>
        <w:tabs>
          <w:tab w:val="left" w:pos="720"/>
          <w:tab w:val="left" w:pos="864"/>
          <w:tab w:val="left" w:pos="1238"/>
          <w:tab w:val="left" w:pos="1642"/>
          <w:tab w:val="left" w:pos="5940"/>
          <w:tab w:val="left" w:pos="6660"/>
          <w:tab w:val="left" w:pos="7470"/>
        </w:tabs>
        <w:spacing w:after="0" w:line="20" w:lineRule="atLeast"/>
        <w:ind w:right="22"/>
        <w:rPr>
          <w:rFonts w:ascii="TH SarabunPSK" w:hAnsi="TH SarabunPSK" w:cs="TH SarabunPSK"/>
          <w:spacing w:val="-8"/>
          <w:sz w:val="32"/>
          <w:szCs w:val="32"/>
        </w:rPr>
      </w:pP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ไม่ดี    </w:t>
      </w: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ab/>
        <w:t>หมายถึง  ท่านคิดว่าองค์ประกอบของโครงการรายการนี้อยู่ในระดับ ไม่ดี</w:t>
      </w:r>
      <w:r w:rsidRPr="00A82CA2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ab/>
        <w:t>เท่ากับ  1  คะแนน</w:t>
      </w:r>
    </w:p>
    <w:p w:rsidR="00680485" w:rsidRPr="00680485" w:rsidRDefault="00680485" w:rsidP="00A82CA2">
      <w:pPr>
        <w:tabs>
          <w:tab w:val="left" w:pos="720"/>
          <w:tab w:val="left" w:pos="864"/>
          <w:tab w:val="left" w:pos="1238"/>
          <w:tab w:val="left" w:pos="1642"/>
          <w:tab w:val="left" w:pos="5940"/>
          <w:tab w:val="left" w:pos="6660"/>
          <w:tab w:val="left" w:pos="7470"/>
        </w:tabs>
        <w:spacing w:after="0" w:line="20" w:lineRule="atLeast"/>
        <w:ind w:right="22"/>
        <w:rPr>
          <w:rFonts w:ascii="TH SarabunPSK" w:hAnsi="TH SarabunPSK" w:cs="TH SarabunPSK"/>
          <w:spacing w:val="-8"/>
          <w:sz w:val="20"/>
          <w:szCs w:val="20"/>
          <w:cs/>
        </w:rPr>
      </w:pPr>
    </w:p>
    <w:tbl>
      <w:tblPr>
        <w:tblStyle w:val="1"/>
        <w:tblW w:w="81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3510"/>
        <w:gridCol w:w="810"/>
        <w:gridCol w:w="810"/>
        <w:gridCol w:w="900"/>
        <w:gridCol w:w="810"/>
        <w:gridCol w:w="810"/>
      </w:tblGrid>
      <w:tr w:rsidR="00A82CA2" w:rsidRPr="00AA2A76" w:rsidTr="00680485">
        <w:trPr>
          <w:trHeight w:val="144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รายการตรวจสอบ</w:t>
            </w:r>
          </w:p>
        </w:tc>
        <w:tc>
          <w:tcPr>
            <w:tcW w:w="41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A82CA2" w:rsidRPr="00AA2A76" w:rsidTr="00680485">
        <w:trPr>
          <w:trHeight w:val="144"/>
        </w:trPr>
        <w:tc>
          <w:tcPr>
            <w:tcW w:w="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AA2A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</w:p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4</w:t>
            </w:r>
            <w:r w:rsidRPr="00AA2A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ดีพอใช้</w:t>
            </w:r>
          </w:p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AA2A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ดีน้อย</w:t>
            </w:r>
          </w:p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AA2A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ไม่ดี</w:t>
            </w:r>
          </w:p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AA2A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A82CA2" w:rsidRPr="00AA2A76" w:rsidTr="00680485">
        <w:trPr>
          <w:trHeight w:val="35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ท่านคิดว่าองค์ประกอบชื่อโครงการมีความถูกต้อง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2CA2" w:rsidRPr="00AA2A76" w:rsidTr="00680485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ท่านคิดว่าองค์ประกอบหลักการและเหตุผลของโครงการมีความถูกต้อง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2CA2" w:rsidRPr="00AA2A76" w:rsidTr="00680485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ท่านคิดว่าองค์ประกอบวัตถุประสงค์ของโครงการมีความถูกต้อง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2CA2" w:rsidRPr="00AA2A76" w:rsidTr="00680485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ท่านคิดว่าองค์ประกอบเป้าหมายของโครงการมีความถูกต้อง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0485" w:rsidRPr="00AA2A76" w:rsidTr="00680485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ท่านคิดว่าองค์ประกอบวิธีดำเนินการของโครงการมีความถูกต้อง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0485" w:rsidRPr="00AA2A76" w:rsidTr="00680485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BE0A5B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ท่านคิดว่าองค์ประกอบระยะเวลาดำเนินงานของโครงการมีความถูกต้อง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0485" w:rsidRPr="00AA2A76" w:rsidTr="00680485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ท่านคิดว่าองค์ประกอบสถานที่ดำเนินงานของโครงการมีความถูกต้อง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0485" w:rsidRPr="00AA2A76" w:rsidTr="00680485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ท่านคิดว่าองค์ประกอบงบประมาณของโครงการมีความถูกต้อง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0485" w:rsidRPr="00AA2A76" w:rsidTr="00680485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ท่านคิดว่าองค์ประกอบผู้รับผิดชอบและผู้ร่วมโครงการมีความถูกต้อง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0485" w:rsidRPr="00AA2A76" w:rsidTr="00680485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680485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ท่านคิดว่าองค์ประกอบประเมินผลโครงการมีความถูกต้อง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0485" w:rsidRPr="00AA2A76" w:rsidTr="0066625C">
        <w:trPr>
          <w:trHeight w:val="144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ข้อ</w:t>
            </w:r>
          </w:p>
        </w:tc>
        <w:tc>
          <w:tcPr>
            <w:tcW w:w="35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รายการตรวจสอบ</w:t>
            </w:r>
          </w:p>
        </w:tc>
        <w:tc>
          <w:tcPr>
            <w:tcW w:w="41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680485" w:rsidRPr="00AA2A76" w:rsidTr="0066625C">
        <w:trPr>
          <w:trHeight w:val="144"/>
        </w:trPr>
        <w:tc>
          <w:tcPr>
            <w:tcW w:w="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AA2A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</w:p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4</w:t>
            </w:r>
            <w:r w:rsidRPr="00AA2A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ดีพอใช้</w:t>
            </w:r>
          </w:p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AA2A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ดีน้อย</w:t>
            </w:r>
          </w:p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AA2A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ไม่ดี</w:t>
            </w:r>
          </w:p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AA2A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80485" w:rsidRPr="00AA2A76" w:rsidTr="0066625C">
        <w:trPr>
          <w:trHeight w:val="35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ท่านคิดว่าองค์ประกอบประโยชน์ที่คาดว่าจะได้รับจากโครงการมีความถูกต้อง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0485" w:rsidRPr="00AA2A76" w:rsidTr="0066625C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ท่านคิดว่าภาพรวมของทุกองค์ประกอบมีความเหมาะสม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0485" w:rsidRPr="00AA2A76" w:rsidTr="0066625C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ท่านคิดว่าภาพรวมของทุกองค์ประกอบมีความสอดคล้อง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82CA2" w:rsidRPr="00680485" w:rsidRDefault="00680485" w:rsidP="00A82CA2">
      <w:pPr>
        <w:tabs>
          <w:tab w:val="left" w:pos="864"/>
          <w:tab w:val="left" w:pos="1238"/>
          <w:tab w:val="left" w:pos="1642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3C622E63" wp14:editId="1D9A564C">
                <wp:simplePos x="0" y="0"/>
                <wp:positionH relativeFrom="column">
                  <wp:posOffset>-3810</wp:posOffset>
                </wp:positionH>
                <wp:positionV relativeFrom="paragraph">
                  <wp:posOffset>117171</wp:posOffset>
                </wp:positionV>
                <wp:extent cx="5216055" cy="644056"/>
                <wp:effectExtent l="0" t="0" r="22860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6055" cy="64405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485" w:rsidRDefault="006804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.3pt;margin-top:9.25pt;width:410.7pt;height:50.7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AnukgIAALIFAAAOAAAAZHJzL2Uyb0RvYy54bWysVEtv2zAMvg/YfxB0X+1kdbYFdYqsRYcB&#10;RVusHXpWZCkRKomapMTOfv0o2Xm066XDLjYlfnx9Inl23hlNNsIHBbamo5OSEmE5NMoua/rz4erD&#10;Z0pCZLZhGqyo6VYEej57/+6sdVMxhhXoRniCTmyYtq6mqxjdtCgCXwnDwgk4YVEpwRsW8eiXReNZ&#10;i96NLsZlOSla8I3zwEUIeHvZK+ks+5dS8HgrZRCR6JpibjF/ff4u0reYnbHp0jO3UnxIg/1DFoYp&#10;i0H3ri5ZZGTt1V+ujOIeAsh4wsEUIKXiIteA1YzKF9Xcr5gTuRYkJ7g9TeH/ueU3mztPVFPTihLL&#10;DD7Rg+gi+QodqRI7rQtTBN07hMUOr/GVd/cBL1PRnfQm/bEcgnrkebvnNjnjeFmNR5OywiAcdZPT&#10;07KaJDfFwdr5EL8JMCQJNfX4dplStrkOsYfuIClYAK2aK6V1PqR+ERfakw3Dl9Yx54jOn6G0JS0G&#10;/1iV2fEzXXK9t19oxp+G9I5Q6E/bFE7kzhrSSgz1TGQpbrVIGG1/CInMZkJeyZFxLuw+z4xOKIkV&#10;vcVwwB+yeotxXwda5Mhg497YKAu+Z+k5tc3TjlrZ4/ENj+pOYuwW3dA5C2i22Dge+sELjl8pJPqa&#10;hXjHPE4a9gpuj3iLH6kBXwcGiZIV+N+v3Sc8DgBqKWlxcmsafq2ZF5To7xZH48sIuwtHPR9Oq09j&#10;PPhjzeJYY9fmArBlRrinHM9iwke9E6UH84hLZp6ioopZjrFrGnfiRez3CS4pLubzDMLhdixe23vH&#10;k+tEb2qwh+6ReTc0eMTRuIHdjLPpiz7vscnSwnwdQao8BIngntWBeFwMeYyGJZY2z/E5ow6rdvYH&#10;AAD//wMAUEsDBBQABgAIAAAAIQDPaUin2wAAAAgBAAAPAAAAZHJzL2Rvd25yZXYueG1sTI/BTsMw&#10;EETvSPyDtUjcWqeVqJwQpyqocOFEQZy3sWtbje3IdtPw9ywnOO7MaPZNu539wCadsotBwmpZAdOh&#10;j8oFI+Hz42UhgOWCQeEQg5bwrTNsu9ubFhsVr+FdT4diGJWE3KAEW8rYcJ57qz3mZRx1IO8Uk8dC&#10;ZzJcJbxSuR/4uqo23KML9MHiqJ+t7s+Hi5ewfzK16QUmuxfKuWn+Or2ZVynv7+bdI7Ci5/IXhl98&#10;QoeOmI7xElRmg4TFhoIkiwdgZIt1RUuOJKzqGnjX8v8Duh8AAAD//wMAUEsBAi0AFAAGAAgAAAAh&#10;ALaDOJL+AAAA4QEAABMAAAAAAAAAAAAAAAAAAAAAAFtDb250ZW50X1R5cGVzXS54bWxQSwECLQAU&#10;AAYACAAAACEAOP0h/9YAAACUAQAACwAAAAAAAAAAAAAAAAAvAQAAX3JlbHMvLnJlbHNQSwECLQAU&#10;AAYACAAAACEAR5AJ7pICAACyBQAADgAAAAAAAAAAAAAAAAAuAgAAZHJzL2Uyb0RvYy54bWxQSwEC&#10;LQAUAAYACAAAACEAz2lIp9sAAAAIAQAADwAAAAAAAAAAAAAAAADsBAAAZHJzL2Rvd25yZXYueG1s&#10;UEsFBgAAAAAEAAQA8wAAAPQFAAAAAA==&#10;" fillcolor="white [3201]" strokeweight=".5pt">
                <v:textbox>
                  <w:txbxContent>
                    <w:p w:rsidR="00680485" w:rsidRDefault="00680485"/>
                  </w:txbxContent>
                </v:textbox>
              </v:shape>
            </w:pict>
          </mc:Fallback>
        </mc:AlternateContent>
      </w:r>
    </w:p>
    <w:p w:rsidR="00680485" w:rsidRDefault="00680485" w:rsidP="00680485">
      <w:pPr>
        <w:tabs>
          <w:tab w:val="left" w:pos="864"/>
          <w:tab w:val="left" w:pos="1238"/>
          <w:tab w:val="left" w:pos="1642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Pr="00680485">
        <w:rPr>
          <w:rFonts w:ascii="TH SarabunPSK" w:hAnsi="TH SarabunPSK" w:cs="TH SarabunPSK" w:hint="cs"/>
          <w:sz w:val="24"/>
          <w:szCs w:val="32"/>
          <w:cs/>
        </w:rPr>
        <w:t>ผลคะแน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นที่ได้จากแบบประเมินโครงการอนุรักษ์การไหว้พระ 9 วัดอำเภอพระนครศรีอยุธยาของ  </w:t>
      </w:r>
      <w:r>
        <w:rPr>
          <w:rFonts w:ascii="TH SarabunPSK" w:hAnsi="TH SarabunPSK" w:cs="TH SarabunPSK"/>
          <w:sz w:val="24"/>
          <w:szCs w:val="32"/>
          <w:cs/>
        </w:rPr>
        <w:br/>
      </w:r>
      <w:r>
        <w:rPr>
          <w:rFonts w:ascii="TH SarabunPSK" w:hAnsi="TH SarabunPSK" w:cs="TH SarabunPSK" w:hint="cs"/>
          <w:sz w:val="24"/>
          <w:szCs w:val="32"/>
          <w:cs/>
        </w:rPr>
        <w:t xml:space="preserve">  นักศึกษา </w:t>
      </w:r>
      <w:r>
        <w:rPr>
          <w:rFonts w:ascii="TH SarabunPSK" w:hAnsi="TH SarabunPSK" w:cs="TH SarabunPSK"/>
          <w:sz w:val="24"/>
          <w:szCs w:val="32"/>
        </w:rPr>
        <w:t xml:space="preserve">=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20/65 </w:t>
      </w:r>
      <w:r w:rsidRPr="00680485">
        <w:rPr>
          <w:rFonts w:ascii="TH SarabunPSK" w:hAnsi="TH SarabunPSK" w:cs="TH SarabunPSK"/>
          <w:sz w:val="32"/>
          <w:szCs w:val="40"/>
        </w:rPr>
        <w:t xml:space="preserve">x </w:t>
      </w:r>
      <w:proofErr w:type="spellStart"/>
      <w:r w:rsidRPr="00680485">
        <w:rPr>
          <w:rFonts w:ascii="TH SarabunPSK" w:hAnsi="TH SarabunPSK" w:cs="TH SarabunPSK"/>
          <w:sz w:val="32"/>
          <w:szCs w:val="40"/>
        </w:rPr>
        <w:t>X</w:t>
      </w:r>
      <w:proofErr w:type="spellEnd"/>
      <w:r>
        <w:rPr>
          <w:rFonts w:ascii="TH SarabunPSK" w:hAnsi="TH SarabunPSK" w:cs="TH SarabunPSK"/>
          <w:sz w:val="24"/>
          <w:szCs w:val="32"/>
        </w:rPr>
        <w:t xml:space="preserve"> = ……………………………………</w:t>
      </w:r>
      <w:r>
        <w:rPr>
          <w:rFonts w:ascii="TH SarabunPSK" w:hAnsi="TH SarabunPSK" w:cs="TH SarabunPSK" w:hint="cs"/>
          <w:sz w:val="24"/>
          <w:szCs w:val="32"/>
          <w:cs/>
        </w:rPr>
        <w:t>คะแนน</w:t>
      </w:r>
    </w:p>
    <w:p w:rsidR="00DB73A6" w:rsidRDefault="00680485" w:rsidP="002B5C83">
      <w:pPr>
        <w:tabs>
          <w:tab w:val="left" w:pos="864"/>
          <w:tab w:val="left" w:pos="1238"/>
          <w:tab w:val="left" w:pos="1642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หมายเหตุ </w:t>
      </w:r>
      <w:r w:rsidRPr="00680485">
        <w:rPr>
          <w:rFonts w:ascii="TH SarabunPSK" w:hAnsi="TH SarabunPSK" w:cs="TH SarabunPSK"/>
          <w:sz w:val="32"/>
          <w:szCs w:val="40"/>
        </w:rPr>
        <w:t>X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คือ คะแนนที่ได้ตรวจจากแบบประเมินฉบับนี้</w:t>
      </w:r>
    </w:p>
    <w:p w:rsidR="00DB73A6" w:rsidRPr="00AC27F0" w:rsidRDefault="00DB73A6" w:rsidP="00DB73A6">
      <w:pPr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16</w:t>
      </w:r>
      <w:r w:rsidRPr="00AC27F0">
        <w:rPr>
          <w:rFonts w:ascii="TH SarabunPSK" w:hAnsi="TH SarabunPSK" w:cs="TH SarabunPSK"/>
          <w:sz w:val="24"/>
          <w:szCs w:val="32"/>
          <w:cs/>
        </w:rPr>
        <w:t>.</w:t>
      </w:r>
      <w:r>
        <w:rPr>
          <w:rFonts w:ascii="TH SarabunPSK" w:hAnsi="TH SarabunPSK" w:cs="TH SarabunPSK" w:hint="cs"/>
          <w:sz w:val="24"/>
          <w:szCs w:val="32"/>
          <w:cs/>
        </w:rPr>
        <w:t>0</w:t>
      </w:r>
      <w:r w:rsidRPr="00AC27F0">
        <w:rPr>
          <w:rFonts w:ascii="TH SarabunPSK" w:hAnsi="TH SarabunPSK" w:cs="TH SarabunPSK"/>
          <w:sz w:val="24"/>
          <w:szCs w:val="32"/>
          <w:cs/>
        </w:rPr>
        <w:t xml:space="preserve">1 – </w:t>
      </w:r>
      <w:r>
        <w:rPr>
          <w:rFonts w:ascii="TH SarabunPSK" w:hAnsi="TH SarabunPSK" w:cs="TH SarabunPSK" w:hint="cs"/>
          <w:sz w:val="24"/>
          <w:szCs w:val="32"/>
          <w:cs/>
        </w:rPr>
        <w:t>20</w:t>
      </w:r>
      <w:r w:rsidRPr="00AC27F0">
        <w:rPr>
          <w:rFonts w:ascii="TH SarabunPSK" w:hAnsi="TH SarabunPSK" w:cs="TH SarabunPSK"/>
          <w:sz w:val="24"/>
          <w:szCs w:val="32"/>
          <w:cs/>
        </w:rPr>
        <w:t xml:space="preserve">.00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AC27F0">
        <w:rPr>
          <w:rFonts w:ascii="TH SarabunPSK" w:hAnsi="TH SarabunPSK" w:cs="TH SarabunPSK"/>
          <w:sz w:val="24"/>
          <w:szCs w:val="32"/>
          <w:cs/>
        </w:rPr>
        <w:t xml:space="preserve">หมายถึง </w:t>
      </w:r>
      <w:r>
        <w:rPr>
          <w:rFonts w:ascii="TH SarabunPSK" w:hAnsi="TH SarabunPSK" w:cs="TH SarabunPSK" w:hint="cs"/>
          <w:sz w:val="24"/>
          <w:szCs w:val="32"/>
          <w:cs/>
        </w:rPr>
        <w:t>โครงการของนักศึกษามีคุณภาพ</w:t>
      </w:r>
      <w:r w:rsidRPr="00AC27F0">
        <w:rPr>
          <w:rFonts w:ascii="TH SarabunPSK" w:hAnsi="TH SarabunPSK" w:cs="TH SarabunPSK"/>
          <w:sz w:val="24"/>
          <w:szCs w:val="32"/>
          <w:cs/>
        </w:rPr>
        <w:t>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ดี</w:t>
      </w:r>
      <w:r w:rsidRPr="00AC27F0">
        <w:rPr>
          <w:rFonts w:ascii="TH SarabunPSK" w:hAnsi="TH SarabunPSK" w:cs="TH SarabunPSK"/>
          <w:sz w:val="24"/>
          <w:szCs w:val="32"/>
          <w:cs/>
        </w:rPr>
        <w:t>มาก</w:t>
      </w:r>
    </w:p>
    <w:p w:rsidR="00DB73A6" w:rsidRPr="00AC27F0" w:rsidRDefault="00DB73A6" w:rsidP="00DB73A6">
      <w:pPr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12</w:t>
      </w:r>
      <w:r>
        <w:rPr>
          <w:rFonts w:ascii="TH SarabunPSK" w:hAnsi="TH SarabunPSK" w:cs="TH SarabunPSK"/>
          <w:sz w:val="24"/>
          <w:szCs w:val="32"/>
          <w:cs/>
        </w:rPr>
        <w:t>.</w:t>
      </w:r>
      <w:r>
        <w:rPr>
          <w:rFonts w:ascii="TH SarabunPSK" w:hAnsi="TH SarabunPSK" w:cs="TH SarabunPSK" w:hint="cs"/>
          <w:sz w:val="24"/>
          <w:szCs w:val="32"/>
          <w:cs/>
        </w:rPr>
        <w:t>01</w:t>
      </w:r>
      <w:r>
        <w:rPr>
          <w:rFonts w:ascii="TH SarabunPSK" w:hAnsi="TH SarabunPSK" w:cs="TH SarabunPSK"/>
          <w:sz w:val="24"/>
          <w:szCs w:val="32"/>
          <w:cs/>
        </w:rPr>
        <w:t xml:space="preserve"> – </w:t>
      </w:r>
      <w:r>
        <w:rPr>
          <w:rFonts w:ascii="TH SarabunPSK" w:hAnsi="TH SarabunPSK" w:cs="TH SarabunPSK" w:hint="cs"/>
          <w:sz w:val="24"/>
          <w:szCs w:val="32"/>
          <w:cs/>
        </w:rPr>
        <w:t>16</w:t>
      </w:r>
      <w:r w:rsidRPr="00AC27F0">
        <w:rPr>
          <w:rFonts w:ascii="TH SarabunPSK" w:hAnsi="TH SarabunPSK" w:cs="TH SarabunPSK"/>
          <w:sz w:val="24"/>
          <w:szCs w:val="32"/>
          <w:cs/>
        </w:rPr>
        <w:t xml:space="preserve">.00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AC27F0">
        <w:rPr>
          <w:rFonts w:ascii="TH SarabunPSK" w:hAnsi="TH SarabunPSK" w:cs="TH SarabunPSK"/>
          <w:sz w:val="24"/>
          <w:szCs w:val="32"/>
          <w:cs/>
        </w:rPr>
        <w:t>หมายถึง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โครงการของนักศึกษามีคุณภาพ</w:t>
      </w:r>
      <w:r w:rsidRPr="00AC27F0">
        <w:rPr>
          <w:rFonts w:ascii="TH SarabunPSK" w:hAnsi="TH SarabunPSK" w:cs="TH SarabunPSK"/>
          <w:sz w:val="24"/>
          <w:szCs w:val="32"/>
          <w:cs/>
        </w:rPr>
        <w:t>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AC27F0">
        <w:rPr>
          <w:rFonts w:ascii="TH SarabunPSK" w:hAnsi="TH SarabunPSK" w:cs="TH SarabunPSK"/>
          <w:sz w:val="24"/>
          <w:szCs w:val="32"/>
          <w:cs/>
        </w:rPr>
        <w:t>มาก</w:t>
      </w:r>
    </w:p>
    <w:p w:rsidR="00DB73A6" w:rsidRDefault="00DB73A6" w:rsidP="00DB73A6">
      <w:pPr>
        <w:tabs>
          <w:tab w:val="left" w:pos="2340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น   8.01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12.00</w:t>
      </w:r>
      <w:r>
        <w:rPr>
          <w:rFonts w:ascii="TH SarabunPSK" w:hAnsi="TH SarabunPSK" w:cs="TH SarabunPSK" w:hint="cs"/>
          <w:sz w:val="24"/>
          <w:szCs w:val="32"/>
          <w:cs/>
        </w:rPr>
        <w:tab/>
        <w:t>หมายถึง โครงการของนักศึกษามีคุณภาพ</w:t>
      </w:r>
      <w:r w:rsidRPr="00AC27F0">
        <w:rPr>
          <w:rFonts w:ascii="TH SarabunPSK" w:hAnsi="TH SarabunPSK" w:cs="TH SarabunPSK"/>
          <w:sz w:val="24"/>
          <w:szCs w:val="32"/>
          <w:cs/>
        </w:rPr>
        <w:t>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พอใช้</w:t>
      </w:r>
    </w:p>
    <w:p w:rsidR="00DB73A6" w:rsidRDefault="00DB73A6" w:rsidP="00DB73A6">
      <w:pPr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น   4.01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8.00  </w:t>
      </w:r>
      <w:r>
        <w:rPr>
          <w:rFonts w:ascii="TH SarabunPSK" w:hAnsi="TH SarabunPSK" w:cs="TH SarabunPSK" w:hint="cs"/>
          <w:sz w:val="24"/>
          <w:szCs w:val="32"/>
          <w:cs/>
        </w:rPr>
        <w:tab/>
        <w:t>หมายถึง โครงการของนักศึกษามีคุณภาพ</w:t>
      </w:r>
      <w:r w:rsidRPr="00AC27F0">
        <w:rPr>
          <w:rFonts w:ascii="TH SarabunPSK" w:hAnsi="TH SarabunPSK" w:cs="TH SarabunPSK"/>
          <w:sz w:val="24"/>
          <w:szCs w:val="32"/>
          <w:cs/>
        </w:rPr>
        <w:t>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ดีน้อย</w:t>
      </w:r>
    </w:p>
    <w:p w:rsidR="00DB73A6" w:rsidRPr="00AC27F0" w:rsidRDefault="00DB73A6" w:rsidP="00DB73A6">
      <w:pPr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น   0.00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4.00  </w:t>
      </w:r>
      <w:r>
        <w:rPr>
          <w:rFonts w:ascii="TH SarabunPSK" w:hAnsi="TH SarabunPSK" w:cs="TH SarabunPSK" w:hint="cs"/>
          <w:sz w:val="24"/>
          <w:szCs w:val="32"/>
          <w:cs/>
        </w:rPr>
        <w:tab/>
        <w:t>หมายถึง โครงการของนักศึกษามีคุณภาพ</w:t>
      </w:r>
      <w:r w:rsidRPr="00AC27F0">
        <w:rPr>
          <w:rFonts w:ascii="TH SarabunPSK" w:hAnsi="TH SarabunPSK" w:cs="TH SarabunPSK"/>
          <w:sz w:val="24"/>
          <w:szCs w:val="32"/>
          <w:cs/>
        </w:rPr>
        <w:t>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ไม่ดี</w:t>
      </w:r>
    </w:p>
    <w:p w:rsidR="00A82CA2" w:rsidRPr="00A82CA2" w:rsidRDefault="00A82CA2" w:rsidP="00AA2A76">
      <w:pPr>
        <w:spacing w:after="0" w:line="20" w:lineRule="atLeast"/>
        <w:jc w:val="center"/>
        <w:rPr>
          <w:rFonts w:ascii="TH SarabunPSK" w:hAnsi="TH SarabunPSK" w:cs="TH SarabunPSK"/>
          <w:sz w:val="24"/>
          <w:szCs w:val="32"/>
          <w:cs/>
        </w:rPr>
      </w:pPr>
    </w:p>
    <w:sectPr w:rsidR="00A82CA2" w:rsidRPr="00A82CA2" w:rsidSect="000643D1">
      <w:headerReference w:type="default" r:id="rId9"/>
      <w:pgSz w:w="11906" w:h="16838"/>
      <w:pgMar w:top="2160" w:right="1440" w:bottom="1440" w:left="2160" w:header="708" w:footer="708" w:gutter="0"/>
      <w:pgNumType w:start="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302" w:rsidRDefault="00287302" w:rsidP="0053406E">
      <w:pPr>
        <w:spacing w:after="0" w:line="240" w:lineRule="auto"/>
      </w:pPr>
      <w:r>
        <w:separator/>
      </w:r>
    </w:p>
  </w:endnote>
  <w:endnote w:type="continuationSeparator" w:id="0">
    <w:p w:rsidR="00287302" w:rsidRDefault="00287302" w:rsidP="00534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302" w:rsidRDefault="00287302" w:rsidP="0053406E">
      <w:pPr>
        <w:spacing w:after="0" w:line="240" w:lineRule="auto"/>
      </w:pPr>
      <w:r>
        <w:separator/>
      </w:r>
    </w:p>
  </w:footnote>
  <w:footnote w:type="continuationSeparator" w:id="0">
    <w:p w:rsidR="00287302" w:rsidRDefault="00287302" w:rsidP="00534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28633"/>
      <w:docPartObj>
        <w:docPartGallery w:val="Page Numbers (Top of Page)"/>
        <w:docPartUnique/>
      </w:docPartObj>
    </w:sdtPr>
    <w:sdtEndPr/>
    <w:sdtContent>
      <w:p w:rsidR="00A82CA2" w:rsidRDefault="00A82CA2">
        <w:pPr>
          <w:pStyle w:val="a7"/>
          <w:jc w:val="right"/>
        </w:pPr>
        <w:r w:rsidRPr="0053406E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53406E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53406E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0643D1" w:rsidRPr="000643D1">
          <w:rPr>
            <w:rFonts w:ascii="TH SarabunPSK" w:hAnsi="TH SarabunPSK" w:cs="TH SarabunPSK"/>
            <w:noProof/>
            <w:sz w:val="32"/>
            <w:szCs w:val="32"/>
            <w:lang w:val="th-TH"/>
          </w:rPr>
          <w:t>100</w:t>
        </w:r>
        <w:r w:rsidRPr="0053406E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A82CA2" w:rsidRDefault="00A82CA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7DF8"/>
    <w:multiLevelType w:val="hybridMultilevel"/>
    <w:tmpl w:val="46A21040"/>
    <w:lvl w:ilvl="0" w:tplc="D188F930">
      <w:start w:val="1"/>
      <w:numFmt w:val="decimal"/>
      <w:lvlText w:val="%1."/>
      <w:lvlJc w:val="left"/>
      <w:pPr>
        <w:ind w:left="1215" w:hanging="360"/>
      </w:pPr>
    </w:lvl>
    <w:lvl w:ilvl="1" w:tplc="04090019">
      <w:start w:val="1"/>
      <w:numFmt w:val="lowerLetter"/>
      <w:lvlText w:val="%2."/>
      <w:lvlJc w:val="left"/>
      <w:pPr>
        <w:ind w:left="1935" w:hanging="360"/>
      </w:pPr>
    </w:lvl>
    <w:lvl w:ilvl="2" w:tplc="0409001B">
      <w:start w:val="1"/>
      <w:numFmt w:val="lowerRoman"/>
      <w:lvlText w:val="%3."/>
      <w:lvlJc w:val="right"/>
      <w:pPr>
        <w:ind w:left="2655" w:hanging="180"/>
      </w:pPr>
    </w:lvl>
    <w:lvl w:ilvl="3" w:tplc="0409000F">
      <w:start w:val="1"/>
      <w:numFmt w:val="decimal"/>
      <w:lvlText w:val="%4."/>
      <w:lvlJc w:val="left"/>
      <w:pPr>
        <w:ind w:left="3375" w:hanging="360"/>
      </w:pPr>
    </w:lvl>
    <w:lvl w:ilvl="4" w:tplc="04090019">
      <w:start w:val="1"/>
      <w:numFmt w:val="lowerLetter"/>
      <w:lvlText w:val="%5."/>
      <w:lvlJc w:val="left"/>
      <w:pPr>
        <w:ind w:left="4095" w:hanging="360"/>
      </w:pPr>
    </w:lvl>
    <w:lvl w:ilvl="5" w:tplc="0409001B">
      <w:start w:val="1"/>
      <w:numFmt w:val="lowerRoman"/>
      <w:lvlText w:val="%6."/>
      <w:lvlJc w:val="right"/>
      <w:pPr>
        <w:ind w:left="4815" w:hanging="180"/>
      </w:pPr>
    </w:lvl>
    <w:lvl w:ilvl="6" w:tplc="0409000F">
      <w:start w:val="1"/>
      <w:numFmt w:val="decimal"/>
      <w:lvlText w:val="%7."/>
      <w:lvlJc w:val="left"/>
      <w:pPr>
        <w:ind w:left="5535" w:hanging="360"/>
      </w:pPr>
    </w:lvl>
    <w:lvl w:ilvl="7" w:tplc="04090019">
      <w:start w:val="1"/>
      <w:numFmt w:val="lowerLetter"/>
      <w:lvlText w:val="%8."/>
      <w:lvlJc w:val="left"/>
      <w:pPr>
        <w:ind w:left="6255" w:hanging="360"/>
      </w:pPr>
    </w:lvl>
    <w:lvl w:ilvl="8" w:tplc="0409001B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10EA128F"/>
    <w:multiLevelType w:val="multilevel"/>
    <w:tmpl w:val="042AFD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575" w:hanging="360"/>
      </w:pPr>
    </w:lvl>
    <w:lvl w:ilvl="2">
      <w:start w:val="1"/>
      <w:numFmt w:val="decimal"/>
      <w:isLgl/>
      <w:lvlText w:val="%1.%2.%3"/>
      <w:lvlJc w:val="left"/>
      <w:pPr>
        <w:ind w:left="2790" w:hanging="720"/>
      </w:pPr>
    </w:lvl>
    <w:lvl w:ilvl="3">
      <w:start w:val="1"/>
      <w:numFmt w:val="decimal"/>
      <w:isLgl/>
      <w:lvlText w:val="%1.%2.%3.%4"/>
      <w:lvlJc w:val="left"/>
      <w:pPr>
        <w:ind w:left="3645" w:hanging="720"/>
      </w:pPr>
    </w:lvl>
    <w:lvl w:ilvl="4">
      <w:start w:val="1"/>
      <w:numFmt w:val="decimal"/>
      <w:isLgl/>
      <w:lvlText w:val="%1.%2.%3.%4.%5"/>
      <w:lvlJc w:val="left"/>
      <w:pPr>
        <w:ind w:left="4860" w:hanging="1080"/>
      </w:pPr>
    </w:lvl>
    <w:lvl w:ilvl="5">
      <w:start w:val="1"/>
      <w:numFmt w:val="decimal"/>
      <w:isLgl/>
      <w:lvlText w:val="%1.%2.%3.%4.%5.%6"/>
      <w:lvlJc w:val="left"/>
      <w:pPr>
        <w:ind w:left="5715" w:hanging="1080"/>
      </w:pPr>
    </w:lvl>
    <w:lvl w:ilvl="6">
      <w:start w:val="1"/>
      <w:numFmt w:val="decimal"/>
      <w:isLgl/>
      <w:lvlText w:val="%1.%2.%3.%4.%5.%6.%7"/>
      <w:lvlJc w:val="left"/>
      <w:pPr>
        <w:ind w:left="6930" w:hanging="1440"/>
      </w:pPr>
    </w:lvl>
    <w:lvl w:ilvl="7">
      <w:start w:val="1"/>
      <w:numFmt w:val="decimal"/>
      <w:isLgl/>
      <w:lvlText w:val="%1.%2.%3.%4.%5.%6.%7.%8"/>
      <w:lvlJc w:val="left"/>
      <w:pPr>
        <w:ind w:left="7785" w:hanging="1440"/>
      </w:pPr>
    </w:lvl>
    <w:lvl w:ilvl="8">
      <w:start w:val="1"/>
      <w:numFmt w:val="decimal"/>
      <w:isLgl/>
      <w:lvlText w:val="%1.%2.%3.%4.%5.%6.%7.%8.%9"/>
      <w:lvlJc w:val="left"/>
      <w:pPr>
        <w:ind w:left="9000" w:hanging="1800"/>
      </w:pPr>
    </w:lvl>
  </w:abstractNum>
  <w:abstractNum w:abstractNumId="2">
    <w:nsid w:val="11F231D2"/>
    <w:multiLevelType w:val="hybridMultilevel"/>
    <w:tmpl w:val="46A21040"/>
    <w:lvl w:ilvl="0" w:tplc="D188F930">
      <w:start w:val="1"/>
      <w:numFmt w:val="decimal"/>
      <w:lvlText w:val="%1."/>
      <w:lvlJc w:val="left"/>
      <w:pPr>
        <w:ind w:left="1215" w:hanging="360"/>
      </w:pPr>
    </w:lvl>
    <w:lvl w:ilvl="1" w:tplc="04090019">
      <w:start w:val="1"/>
      <w:numFmt w:val="lowerLetter"/>
      <w:lvlText w:val="%2."/>
      <w:lvlJc w:val="left"/>
      <w:pPr>
        <w:ind w:left="1935" w:hanging="360"/>
      </w:pPr>
    </w:lvl>
    <w:lvl w:ilvl="2" w:tplc="0409001B">
      <w:start w:val="1"/>
      <w:numFmt w:val="lowerRoman"/>
      <w:lvlText w:val="%3."/>
      <w:lvlJc w:val="right"/>
      <w:pPr>
        <w:ind w:left="2655" w:hanging="180"/>
      </w:pPr>
    </w:lvl>
    <w:lvl w:ilvl="3" w:tplc="0409000F">
      <w:start w:val="1"/>
      <w:numFmt w:val="decimal"/>
      <w:lvlText w:val="%4."/>
      <w:lvlJc w:val="left"/>
      <w:pPr>
        <w:ind w:left="3375" w:hanging="360"/>
      </w:pPr>
    </w:lvl>
    <w:lvl w:ilvl="4" w:tplc="04090019">
      <w:start w:val="1"/>
      <w:numFmt w:val="lowerLetter"/>
      <w:lvlText w:val="%5."/>
      <w:lvlJc w:val="left"/>
      <w:pPr>
        <w:ind w:left="4095" w:hanging="360"/>
      </w:pPr>
    </w:lvl>
    <w:lvl w:ilvl="5" w:tplc="0409001B">
      <w:start w:val="1"/>
      <w:numFmt w:val="lowerRoman"/>
      <w:lvlText w:val="%6."/>
      <w:lvlJc w:val="right"/>
      <w:pPr>
        <w:ind w:left="4815" w:hanging="180"/>
      </w:pPr>
    </w:lvl>
    <w:lvl w:ilvl="6" w:tplc="0409000F">
      <w:start w:val="1"/>
      <w:numFmt w:val="decimal"/>
      <w:lvlText w:val="%7."/>
      <w:lvlJc w:val="left"/>
      <w:pPr>
        <w:ind w:left="5535" w:hanging="360"/>
      </w:pPr>
    </w:lvl>
    <w:lvl w:ilvl="7" w:tplc="04090019">
      <w:start w:val="1"/>
      <w:numFmt w:val="lowerLetter"/>
      <w:lvlText w:val="%8."/>
      <w:lvlJc w:val="left"/>
      <w:pPr>
        <w:ind w:left="6255" w:hanging="360"/>
      </w:pPr>
    </w:lvl>
    <w:lvl w:ilvl="8" w:tplc="0409001B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BEA09A6"/>
    <w:multiLevelType w:val="hybridMultilevel"/>
    <w:tmpl w:val="F1BE8D24"/>
    <w:lvl w:ilvl="0" w:tplc="9D16E5E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5C6284"/>
    <w:multiLevelType w:val="hybridMultilevel"/>
    <w:tmpl w:val="46A21040"/>
    <w:lvl w:ilvl="0" w:tplc="D188F930">
      <w:start w:val="1"/>
      <w:numFmt w:val="decimal"/>
      <w:lvlText w:val="%1."/>
      <w:lvlJc w:val="left"/>
      <w:pPr>
        <w:ind w:left="1215" w:hanging="360"/>
      </w:pPr>
    </w:lvl>
    <w:lvl w:ilvl="1" w:tplc="04090019">
      <w:start w:val="1"/>
      <w:numFmt w:val="lowerLetter"/>
      <w:lvlText w:val="%2."/>
      <w:lvlJc w:val="left"/>
      <w:pPr>
        <w:ind w:left="1935" w:hanging="360"/>
      </w:pPr>
    </w:lvl>
    <w:lvl w:ilvl="2" w:tplc="0409001B">
      <w:start w:val="1"/>
      <w:numFmt w:val="lowerRoman"/>
      <w:lvlText w:val="%3."/>
      <w:lvlJc w:val="right"/>
      <w:pPr>
        <w:ind w:left="2655" w:hanging="180"/>
      </w:pPr>
    </w:lvl>
    <w:lvl w:ilvl="3" w:tplc="0409000F">
      <w:start w:val="1"/>
      <w:numFmt w:val="decimal"/>
      <w:lvlText w:val="%4."/>
      <w:lvlJc w:val="left"/>
      <w:pPr>
        <w:ind w:left="3375" w:hanging="360"/>
      </w:pPr>
    </w:lvl>
    <w:lvl w:ilvl="4" w:tplc="04090019">
      <w:start w:val="1"/>
      <w:numFmt w:val="lowerLetter"/>
      <w:lvlText w:val="%5."/>
      <w:lvlJc w:val="left"/>
      <w:pPr>
        <w:ind w:left="4095" w:hanging="360"/>
      </w:pPr>
    </w:lvl>
    <w:lvl w:ilvl="5" w:tplc="0409001B">
      <w:start w:val="1"/>
      <w:numFmt w:val="lowerRoman"/>
      <w:lvlText w:val="%6."/>
      <w:lvlJc w:val="right"/>
      <w:pPr>
        <w:ind w:left="4815" w:hanging="180"/>
      </w:pPr>
    </w:lvl>
    <w:lvl w:ilvl="6" w:tplc="0409000F">
      <w:start w:val="1"/>
      <w:numFmt w:val="decimal"/>
      <w:lvlText w:val="%7."/>
      <w:lvlJc w:val="left"/>
      <w:pPr>
        <w:ind w:left="5535" w:hanging="360"/>
      </w:pPr>
    </w:lvl>
    <w:lvl w:ilvl="7" w:tplc="04090019">
      <w:start w:val="1"/>
      <w:numFmt w:val="lowerLetter"/>
      <w:lvlText w:val="%8."/>
      <w:lvlJc w:val="left"/>
      <w:pPr>
        <w:ind w:left="6255" w:hanging="360"/>
      </w:pPr>
    </w:lvl>
    <w:lvl w:ilvl="8" w:tplc="0409001B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29F3169D"/>
    <w:multiLevelType w:val="multilevel"/>
    <w:tmpl w:val="2EB06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6">
    <w:nsid w:val="2BDC44B7"/>
    <w:multiLevelType w:val="multilevel"/>
    <w:tmpl w:val="BA9C7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C87FD8"/>
    <w:multiLevelType w:val="hybridMultilevel"/>
    <w:tmpl w:val="6C207CCC"/>
    <w:lvl w:ilvl="0" w:tplc="F84C0412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525"/>
    <w:rsid w:val="000079F0"/>
    <w:rsid w:val="00042BDE"/>
    <w:rsid w:val="000643D1"/>
    <w:rsid w:val="000B24E4"/>
    <w:rsid w:val="000B331A"/>
    <w:rsid w:val="000B623D"/>
    <w:rsid w:val="000C0756"/>
    <w:rsid w:val="00126890"/>
    <w:rsid w:val="00150465"/>
    <w:rsid w:val="00150930"/>
    <w:rsid w:val="001641AB"/>
    <w:rsid w:val="001F226F"/>
    <w:rsid w:val="001F49C1"/>
    <w:rsid w:val="00223EDC"/>
    <w:rsid w:val="00230E92"/>
    <w:rsid w:val="002351B5"/>
    <w:rsid w:val="00287302"/>
    <w:rsid w:val="002B5C83"/>
    <w:rsid w:val="002C6EE2"/>
    <w:rsid w:val="002E56EA"/>
    <w:rsid w:val="00315E32"/>
    <w:rsid w:val="003350FE"/>
    <w:rsid w:val="00345CBD"/>
    <w:rsid w:val="003A0DF4"/>
    <w:rsid w:val="003C35DA"/>
    <w:rsid w:val="003C738E"/>
    <w:rsid w:val="003D0288"/>
    <w:rsid w:val="003D567D"/>
    <w:rsid w:val="0047265C"/>
    <w:rsid w:val="004A485C"/>
    <w:rsid w:val="004C1632"/>
    <w:rsid w:val="004C4956"/>
    <w:rsid w:val="004F248D"/>
    <w:rsid w:val="004F717A"/>
    <w:rsid w:val="00520A0B"/>
    <w:rsid w:val="0053406E"/>
    <w:rsid w:val="00553525"/>
    <w:rsid w:val="00557283"/>
    <w:rsid w:val="00562086"/>
    <w:rsid w:val="005677E7"/>
    <w:rsid w:val="0058227C"/>
    <w:rsid w:val="005E0743"/>
    <w:rsid w:val="005E38AD"/>
    <w:rsid w:val="005E4F49"/>
    <w:rsid w:val="00610373"/>
    <w:rsid w:val="006159B6"/>
    <w:rsid w:val="00652DC5"/>
    <w:rsid w:val="00667582"/>
    <w:rsid w:val="00671576"/>
    <w:rsid w:val="00680485"/>
    <w:rsid w:val="00694D7A"/>
    <w:rsid w:val="006F5B50"/>
    <w:rsid w:val="00703FEC"/>
    <w:rsid w:val="00705D58"/>
    <w:rsid w:val="007533D1"/>
    <w:rsid w:val="00763C44"/>
    <w:rsid w:val="00791727"/>
    <w:rsid w:val="007E771B"/>
    <w:rsid w:val="00822BC0"/>
    <w:rsid w:val="00846C6F"/>
    <w:rsid w:val="008A0D92"/>
    <w:rsid w:val="008A427E"/>
    <w:rsid w:val="008B3525"/>
    <w:rsid w:val="00933286"/>
    <w:rsid w:val="00950E4F"/>
    <w:rsid w:val="00953083"/>
    <w:rsid w:val="009549BC"/>
    <w:rsid w:val="009778FE"/>
    <w:rsid w:val="009E455A"/>
    <w:rsid w:val="00A0049A"/>
    <w:rsid w:val="00A006AF"/>
    <w:rsid w:val="00A13ED3"/>
    <w:rsid w:val="00A14CBE"/>
    <w:rsid w:val="00A307DF"/>
    <w:rsid w:val="00A35F9E"/>
    <w:rsid w:val="00A706AC"/>
    <w:rsid w:val="00A82CA2"/>
    <w:rsid w:val="00A917FB"/>
    <w:rsid w:val="00AA2A76"/>
    <w:rsid w:val="00AB063C"/>
    <w:rsid w:val="00AB1F67"/>
    <w:rsid w:val="00AB2A04"/>
    <w:rsid w:val="00AC27F0"/>
    <w:rsid w:val="00AD399C"/>
    <w:rsid w:val="00AE7166"/>
    <w:rsid w:val="00B1747F"/>
    <w:rsid w:val="00B22448"/>
    <w:rsid w:val="00B93566"/>
    <w:rsid w:val="00BA1635"/>
    <w:rsid w:val="00BC3B17"/>
    <w:rsid w:val="00BD1BA8"/>
    <w:rsid w:val="00BD364A"/>
    <w:rsid w:val="00BD493F"/>
    <w:rsid w:val="00BE0A5B"/>
    <w:rsid w:val="00BE0F26"/>
    <w:rsid w:val="00C05249"/>
    <w:rsid w:val="00C30CB4"/>
    <w:rsid w:val="00C4500B"/>
    <w:rsid w:val="00C5047D"/>
    <w:rsid w:val="00C60B0C"/>
    <w:rsid w:val="00C73BBC"/>
    <w:rsid w:val="00C830B2"/>
    <w:rsid w:val="00CD43B2"/>
    <w:rsid w:val="00D579A6"/>
    <w:rsid w:val="00D739AB"/>
    <w:rsid w:val="00DB73A6"/>
    <w:rsid w:val="00E35B1E"/>
    <w:rsid w:val="00E87FFC"/>
    <w:rsid w:val="00EB4D95"/>
    <w:rsid w:val="00EC690D"/>
    <w:rsid w:val="00EE2539"/>
    <w:rsid w:val="00F04232"/>
    <w:rsid w:val="00F170CC"/>
    <w:rsid w:val="00F245EC"/>
    <w:rsid w:val="00F5069B"/>
    <w:rsid w:val="00F72D74"/>
    <w:rsid w:val="00F933F2"/>
    <w:rsid w:val="00F961CF"/>
    <w:rsid w:val="00F9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45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2BD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42BDE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34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3406E"/>
  </w:style>
  <w:style w:type="paragraph" w:styleId="a9">
    <w:name w:val="footer"/>
    <w:basedOn w:val="a"/>
    <w:link w:val="aa"/>
    <w:uiPriority w:val="99"/>
    <w:unhideWhenUsed/>
    <w:rsid w:val="00534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3406E"/>
  </w:style>
  <w:style w:type="table" w:customStyle="1" w:styleId="1">
    <w:name w:val="เส้นตาราง1"/>
    <w:basedOn w:val="a1"/>
    <w:next w:val="a3"/>
    <w:uiPriority w:val="59"/>
    <w:rsid w:val="00AA2A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846C6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45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2BD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42BDE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34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3406E"/>
  </w:style>
  <w:style w:type="paragraph" w:styleId="a9">
    <w:name w:val="footer"/>
    <w:basedOn w:val="a"/>
    <w:link w:val="aa"/>
    <w:uiPriority w:val="99"/>
    <w:unhideWhenUsed/>
    <w:rsid w:val="00534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3406E"/>
  </w:style>
  <w:style w:type="table" w:customStyle="1" w:styleId="1">
    <w:name w:val="เส้นตาราง1"/>
    <w:basedOn w:val="a1"/>
    <w:next w:val="a3"/>
    <w:uiPriority w:val="59"/>
    <w:rsid w:val="00AA2A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846C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2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02BF1-D36E-4C17-BA96-5C70384B6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9</Pages>
  <Words>1965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cp:lastPrinted>2016-12-28T01:49:00Z</cp:lastPrinted>
  <dcterms:created xsi:type="dcterms:W3CDTF">2016-12-28T03:24:00Z</dcterms:created>
  <dcterms:modified xsi:type="dcterms:W3CDTF">2016-12-28T07:10:00Z</dcterms:modified>
</cp:coreProperties>
</file>